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5975" w:rsidRDefault="0098119D" w:rsidP="00165975">
      <w:pPr>
        <w:tabs>
          <w:tab w:val="center" w:pos="6544"/>
          <w:tab w:val="center" w:pos="12932"/>
        </w:tabs>
        <w:spacing w:after="179" w:line="265" w:lineRule="auto"/>
      </w:pPr>
      <w:r>
        <w:rPr>
          <w:sz w:val="18"/>
        </w:rPr>
        <w:tab/>
        <w:t>COMPONENTE</w:t>
      </w:r>
      <w:proofErr w:type="gramStart"/>
      <w:r>
        <w:rPr>
          <w:sz w:val="18"/>
        </w:rPr>
        <w:t xml:space="preserve"> ....</w:t>
      </w:r>
      <w:proofErr w:type="gramEnd"/>
      <w:r>
        <w:rPr>
          <w:sz w:val="18"/>
        </w:rPr>
        <w:t>.</w:t>
      </w:r>
      <w:r>
        <w:rPr>
          <w:sz w:val="18"/>
        </w:rPr>
        <w:tab/>
        <w:t>. LISTA . . .</w:t>
      </w:r>
    </w:p>
    <w:p w:rsidR="000C11D1" w:rsidRDefault="00165975" w:rsidP="00165975">
      <w:pPr>
        <w:tabs>
          <w:tab w:val="center" w:pos="6544"/>
          <w:tab w:val="center" w:pos="12932"/>
        </w:tabs>
        <w:spacing w:after="179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216535</wp:posOffset>
                </wp:positionV>
                <wp:extent cx="5759269" cy="8780"/>
                <wp:effectExtent l="0" t="0" r="6985" b="17145"/>
                <wp:wrapNone/>
                <wp:docPr id="5476" name="Group 5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269" cy="8780"/>
                          <a:chOff x="0" y="0"/>
                          <a:chExt cx="5759269" cy="8780"/>
                        </a:xfrm>
                      </wpg:grpSpPr>
                      <wps:wsp>
                        <wps:cNvPr id="5475" name="Shape 5475"/>
                        <wps:cNvSpPr/>
                        <wps:spPr>
                          <a:xfrm>
                            <a:off x="0" y="0"/>
                            <a:ext cx="5759269" cy="8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9269" h="8780">
                                <a:moveTo>
                                  <a:pt x="0" y="4390"/>
                                </a:moveTo>
                                <a:lnTo>
                                  <a:pt x="5759269" y="4390"/>
                                </a:lnTo>
                              </a:path>
                            </a:pathLst>
                          </a:custGeom>
                          <a:ln w="878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9028B" id="Group 5476" o:spid="_x0000_s1026" style="position:absolute;margin-left:376pt;margin-top:17.05pt;width:453.5pt;height:.7pt;z-index:-251658240" coordsize="57592,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">
                <v:shape id="Shape 5475" o:spid="_x0000_s1027" style="position:absolute;width:57592;height:87;visibility:visible;mso-wrap-style:square;v-text-anchor:top" coordsize="5759269,87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" path="m,4390r5759269,e" filled="f" strokeweight=".24389mm">
                  <v:stroke miterlimit="1" joinstyle="miter"/>
                  <v:path arrowok="t" textboxrect="0,0,5759269,8780"/>
                </v:shape>
              </v:group>
            </w:pict>
          </mc:Fallback>
        </mc:AlternateContent>
      </w:r>
      <w:r>
        <w:rPr>
          <w:sz w:val="18"/>
        </w:rPr>
        <w:tab/>
      </w:r>
      <w:proofErr w:type="gramStart"/>
      <w:r w:rsidR="0098119D">
        <w:rPr>
          <w:sz w:val="18"/>
        </w:rPr>
        <w:t>MOTTO .</w:t>
      </w:r>
      <w:proofErr w:type="gramEnd"/>
      <w:r w:rsidR="0098119D">
        <w:rPr>
          <w:sz w:val="18"/>
        </w:rPr>
        <w:t xml:space="preserve"> .</w:t>
      </w:r>
    </w:p>
    <w:p w:rsidR="000C11D1" w:rsidRDefault="000C11D1">
      <w:pPr>
        <w:spacing w:after="325"/>
        <w:ind w:left="6088"/>
      </w:pPr>
    </w:p>
    <w:p w:rsidR="000C11D1" w:rsidRDefault="0098119D">
      <w:pPr>
        <w:spacing w:after="0"/>
        <w:ind w:right="187"/>
        <w:jc w:val="center"/>
      </w:pPr>
      <w:r>
        <w:rPr>
          <w:sz w:val="30"/>
        </w:rPr>
        <w:t>CAN D I DATI</w:t>
      </w:r>
    </w:p>
    <w:tbl>
      <w:tblPr>
        <w:tblStyle w:val="TableGrid"/>
        <w:tblW w:w="21172" w:type="dxa"/>
        <w:tblInd w:w="-192" w:type="dxa"/>
        <w:tblCellMar>
          <w:top w:w="41" w:type="dxa"/>
          <w:left w:w="45" w:type="dxa"/>
          <w:bottom w:w="0" w:type="dxa"/>
          <w:right w:w="73" w:type="dxa"/>
        </w:tblCellMar>
        <w:tblLook w:val="04A0" w:firstRow="1" w:lastRow="0" w:firstColumn="1" w:lastColumn="0" w:noHBand="0" w:noVBand="1"/>
      </w:tblPr>
      <w:tblGrid>
        <w:gridCol w:w="688"/>
        <w:gridCol w:w="4228"/>
        <w:gridCol w:w="2464"/>
        <w:gridCol w:w="2203"/>
        <w:gridCol w:w="3795"/>
        <w:gridCol w:w="2166"/>
        <w:gridCol w:w="3827"/>
        <w:gridCol w:w="1801"/>
      </w:tblGrid>
      <w:tr w:rsidR="000C11D1">
        <w:trPr>
          <w:trHeight w:val="1189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C11D1" w:rsidRDefault="0098119D">
            <w:pPr>
              <w:spacing w:after="35"/>
              <w:ind w:right="16"/>
              <w:jc w:val="center"/>
            </w:pPr>
            <w:r>
              <w:rPr>
                <w:sz w:val="12"/>
              </w:rPr>
              <w:t>N.</w:t>
            </w:r>
          </w:p>
          <w:p w:rsidR="000C11D1" w:rsidRDefault="0098119D">
            <w:pPr>
              <w:spacing w:after="0"/>
              <w:ind w:left="145" w:firstLine="35"/>
            </w:pPr>
            <w:r>
              <w:rPr>
                <w:sz w:val="12"/>
              </w:rPr>
              <w:t xml:space="preserve">Pro gres </w:t>
            </w:r>
            <w:proofErr w:type="spellStart"/>
            <w:r>
              <w:rPr>
                <w:sz w:val="12"/>
              </w:rPr>
              <w:t>sivo</w:t>
            </w:r>
            <w:proofErr w:type="spellEnd"/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  <w:ind w:left="1539" w:right="1189" w:hanging="118"/>
              <w:jc w:val="both"/>
            </w:pPr>
            <w:r>
              <w:rPr>
                <w:sz w:val="12"/>
              </w:rPr>
              <w:t>COGNOME E NOME DEL CANDIDATO</w:t>
            </w:r>
          </w:p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42"/>
              <w:ind w:left="10"/>
              <w:jc w:val="center"/>
            </w:pPr>
            <w:r>
              <w:rPr>
                <w:sz w:val="12"/>
              </w:rPr>
              <w:t>LUOGO</w:t>
            </w:r>
          </w:p>
          <w:p w:rsidR="000C11D1" w:rsidRDefault="0098119D">
            <w:pPr>
              <w:spacing w:after="35"/>
              <w:ind w:left="10"/>
              <w:jc w:val="center"/>
            </w:pPr>
            <w:r>
              <w:rPr>
                <w:sz w:val="12"/>
              </w:rPr>
              <w:t>Dl</w:t>
            </w:r>
          </w:p>
          <w:p w:rsidR="000C11D1" w:rsidRDefault="0098119D">
            <w:pPr>
              <w:spacing w:after="0"/>
              <w:ind w:left="17"/>
              <w:jc w:val="center"/>
            </w:pPr>
            <w:r>
              <w:rPr>
                <w:sz w:val="12"/>
              </w:rPr>
              <w:t>NASCITA</w:t>
            </w:r>
          </w:p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35"/>
              <w:ind w:left="17"/>
              <w:jc w:val="center"/>
            </w:pPr>
            <w:r>
              <w:rPr>
                <w:sz w:val="12"/>
              </w:rPr>
              <w:t>DATA</w:t>
            </w:r>
          </w:p>
          <w:p w:rsidR="000C11D1" w:rsidRDefault="0098119D">
            <w:pPr>
              <w:spacing w:after="35"/>
              <w:ind w:left="17"/>
              <w:jc w:val="center"/>
            </w:pPr>
            <w:r>
              <w:rPr>
                <w:sz w:val="12"/>
              </w:rPr>
              <w:t>Dl</w:t>
            </w:r>
          </w:p>
          <w:p w:rsidR="000C11D1" w:rsidRDefault="0098119D">
            <w:pPr>
              <w:spacing w:after="0"/>
              <w:ind w:left="24"/>
              <w:jc w:val="center"/>
            </w:pPr>
            <w:r>
              <w:rPr>
                <w:sz w:val="12"/>
              </w:rPr>
              <w:t>NASCITA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 w:line="332" w:lineRule="auto"/>
              <w:jc w:val="center"/>
            </w:pPr>
            <w:r>
              <w:rPr>
                <w:sz w:val="12"/>
              </w:rPr>
              <w:t>Firma del candidato per accettazione e per impegno a non far parte di altre liste della stessa componente e per</w:t>
            </w:r>
          </w:p>
          <w:p w:rsidR="000C11D1" w:rsidRDefault="0098119D">
            <w:pPr>
              <w:spacing w:after="236"/>
              <w:ind w:left="13"/>
              <w:jc w:val="center"/>
            </w:pPr>
            <w:r>
              <w:rPr>
                <w:sz w:val="12"/>
              </w:rPr>
              <w:t>Io stesso Consiglio di Istituto.</w:t>
            </w:r>
          </w:p>
          <w:p w:rsidR="000C11D1" w:rsidRDefault="0098119D">
            <w:pPr>
              <w:spacing w:after="0"/>
              <w:ind w:left="13"/>
              <w:jc w:val="center"/>
            </w:pPr>
            <w:r>
              <w:rPr>
                <w:sz w:val="12"/>
              </w:rPr>
              <w:t>FIRMA DA APPORRE A SCUOLA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  <w:jc w:val="center"/>
            </w:pPr>
            <w:r>
              <w:rPr>
                <w:sz w:val="12"/>
              </w:rPr>
              <w:t>Estremi del documento di riconoscimento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20"/>
              <w:ind w:left="17"/>
              <w:jc w:val="center"/>
            </w:pPr>
            <w:r>
              <w:rPr>
                <w:sz w:val="12"/>
              </w:rPr>
              <w:t xml:space="preserve">I l sottoscritto Giuseppe Desideri nella sua </w:t>
            </w:r>
            <w:r>
              <w:rPr>
                <w:sz w:val="12"/>
              </w:rPr>
              <w:t>qualità</w:t>
            </w:r>
          </w:p>
          <w:p w:rsidR="000C11D1" w:rsidRDefault="0098119D">
            <w:pPr>
              <w:spacing w:after="0"/>
              <w:ind w:left="1089" w:hanging="1044"/>
              <w:jc w:val="both"/>
            </w:pPr>
            <w:r>
              <w:rPr>
                <w:sz w:val="12"/>
              </w:rPr>
              <w:t>Dirigente Scolastico Reggente dichiara autentica la firma apposta in sua presenza</w:t>
            </w:r>
          </w:p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  <w:ind w:left="518" w:right="142" w:firstLine="14"/>
            </w:pPr>
            <w:r>
              <w:rPr>
                <w:sz w:val="12"/>
              </w:rPr>
              <w:t>data della autenticazione.</w:t>
            </w:r>
          </w:p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51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2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4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t>10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t>1 1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t>12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20"/>
              </w:rPr>
              <w:t>13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lastRenderedPageBreak/>
              <w:t>14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47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t>15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  <w:tr w:rsidR="000C11D1">
        <w:trPr>
          <w:trHeight w:val="756"/>
        </w:trPr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98119D">
            <w:pPr>
              <w:spacing w:after="0"/>
            </w:pPr>
            <w:r>
              <w:rPr>
                <w:sz w:val="18"/>
              </w:rPr>
              <w:t>16</w:t>
            </w:r>
          </w:p>
        </w:tc>
        <w:tc>
          <w:tcPr>
            <w:tcW w:w="4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2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  <w:tc>
          <w:tcPr>
            <w:tcW w:w="18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11D1" w:rsidRDefault="000C11D1"/>
        </w:tc>
      </w:tr>
    </w:tbl>
    <w:p w:rsidR="0098119D" w:rsidRDefault="0098119D"/>
    <w:sectPr w:rsidR="0098119D">
      <w:headerReference w:type="default" r:id="rId6"/>
      <w:pgSz w:w="23808" w:h="16834" w:orient="landscape"/>
      <w:pgMar w:top="1440" w:right="1440" w:bottom="134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119D" w:rsidRDefault="0098119D" w:rsidP="00165975">
      <w:pPr>
        <w:spacing w:after="0" w:line="240" w:lineRule="auto"/>
      </w:pPr>
      <w:r>
        <w:separator/>
      </w:r>
    </w:p>
  </w:endnote>
  <w:endnote w:type="continuationSeparator" w:id="0">
    <w:p w:rsidR="0098119D" w:rsidRDefault="0098119D" w:rsidP="0016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119D" w:rsidRDefault="0098119D" w:rsidP="00165975">
      <w:pPr>
        <w:spacing w:after="0" w:line="240" w:lineRule="auto"/>
      </w:pPr>
      <w:r>
        <w:separator/>
      </w:r>
    </w:p>
  </w:footnote>
  <w:footnote w:type="continuationSeparator" w:id="0">
    <w:p w:rsidR="0098119D" w:rsidRDefault="0098119D" w:rsidP="0016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65975" w:rsidRPr="00165975" w:rsidRDefault="00165975" w:rsidP="00165975">
    <w:pPr>
      <w:pStyle w:val="Intestazione"/>
      <w:jc w:val="center"/>
      <w:rPr>
        <w:sz w:val="36"/>
        <w:szCs w:val="40"/>
      </w:rPr>
    </w:pPr>
    <w:r w:rsidRPr="00165975">
      <w:rPr>
        <w:sz w:val="36"/>
        <w:szCs w:val="40"/>
      </w:rPr>
      <w:t>ISTITUTO COMPRENSIVO “TONIATTI”</w:t>
    </w:r>
  </w:p>
  <w:p w:rsidR="00165975" w:rsidRDefault="00165975" w:rsidP="00165975">
    <w:pPr>
      <w:pStyle w:val="Intestazione"/>
      <w:jc w:val="center"/>
      <w:rPr>
        <w:sz w:val="36"/>
        <w:szCs w:val="40"/>
      </w:rPr>
    </w:pPr>
    <w:r w:rsidRPr="00165975">
      <w:rPr>
        <w:sz w:val="36"/>
        <w:szCs w:val="40"/>
      </w:rPr>
      <w:t>Fossalta di Portogruaro (VE)</w:t>
    </w:r>
  </w:p>
  <w:p w:rsidR="00165975" w:rsidRPr="00165975" w:rsidRDefault="00165975" w:rsidP="00165975">
    <w:pPr>
      <w:pStyle w:val="Intestazione"/>
      <w:jc w:val="center"/>
      <w:rPr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1D1"/>
    <w:rsid w:val="000C11D1"/>
    <w:rsid w:val="00165975"/>
    <w:rsid w:val="0098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1830"/>
  <w15:docId w15:val="{B3B62BB3-F9F4-D64C-9DF9-E009BFF5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65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5975"/>
    <w:rPr>
      <w:rFonts w:ascii="Calibri" w:eastAsia="Calibri" w:hAnsi="Calibri" w:cs="Calibri"/>
      <w:color w:val="000000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659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597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desideri desideri</dc:creator>
  <cp:keywords/>
  <cp:lastModifiedBy>desideri desideri</cp:lastModifiedBy>
  <cp:revision>2</cp:revision>
  <dcterms:created xsi:type="dcterms:W3CDTF">2021-11-09T05:31:00Z</dcterms:created>
  <dcterms:modified xsi:type="dcterms:W3CDTF">2021-11-09T05:31:00Z</dcterms:modified>
</cp:coreProperties>
</file>