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7E" w:rsidRPr="001F4DE3" w:rsidRDefault="001F4DE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 w:rsidRPr="001F4DE3">
        <w:rPr>
          <w:sz w:val="24"/>
          <w:szCs w:val="24"/>
          <w:u w:val="single"/>
        </w:rPr>
        <w:t>LABORATORIO METAFONOLOGICO</w:t>
      </w:r>
    </w:p>
    <w:p w:rsidR="001F4DE3" w:rsidRPr="001F4DE3" w:rsidRDefault="00F2757E">
      <w:pPr>
        <w:rPr>
          <w:sz w:val="24"/>
          <w:szCs w:val="24"/>
        </w:rPr>
      </w:pPr>
      <w:r w:rsidRPr="001F4DE3">
        <w:rPr>
          <w:sz w:val="24"/>
          <w:szCs w:val="24"/>
        </w:rPr>
        <w:t xml:space="preserve">                    LAVORO SULLA SILLAB</w:t>
      </w:r>
      <w:r w:rsidR="001F4DE3">
        <w:rPr>
          <w:sz w:val="24"/>
          <w:szCs w:val="24"/>
        </w:rPr>
        <w:t>A</w:t>
      </w:r>
    </w:p>
    <w:p w:rsidR="00143A1C" w:rsidRPr="001F4DE3" w:rsidRDefault="00143A1C" w:rsidP="00C2707D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Segmentazione sillabica</w:t>
      </w:r>
    </w:p>
    <w:p w:rsidR="00143A1C" w:rsidRPr="001F4DE3" w:rsidRDefault="00143A1C" w:rsidP="00143A1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F4DE3">
        <w:rPr>
          <w:sz w:val="24"/>
          <w:szCs w:val="24"/>
        </w:rPr>
        <w:t>Divisione di parole in sillabe( supporto iconico)</w:t>
      </w:r>
    </w:p>
    <w:p w:rsidR="00143A1C" w:rsidRPr="001F4DE3" w:rsidRDefault="00143A1C" w:rsidP="00143A1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F4DE3">
        <w:rPr>
          <w:sz w:val="24"/>
          <w:szCs w:val="24"/>
        </w:rPr>
        <w:t>Prima bisillabe poi trisillabe poi quadrisillabe piane (in seguito si possono usare anche parole con gruppi consonantici)</w:t>
      </w:r>
    </w:p>
    <w:p w:rsidR="00143A1C" w:rsidRPr="001F4DE3" w:rsidRDefault="00E01B4F" w:rsidP="00143A1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F4DE3">
        <w:rPr>
          <w:sz w:val="24"/>
          <w:szCs w:val="24"/>
        </w:rPr>
        <w:t>All’inizio dell’attività l’immagine verrà denominata dall’insegnante</w:t>
      </w:r>
      <w:r w:rsidR="00B55793" w:rsidRPr="001F4DE3">
        <w:rPr>
          <w:sz w:val="24"/>
          <w:szCs w:val="24"/>
        </w:rPr>
        <w:t xml:space="preserve"> e i bambini devono dividerla in sillabe</w:t>
      </w:r>
    </w:p>
    <w:p w:rsidR="00E01B4F" w:rsidRPr="001F4DE3" w:rsidRDefault="00E01B4F" w:rsidP="00143A1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F4DE3">
        <w:rPr>
          <w:sz w:val="24"/>
          <w:szCs w:val="24"/>
        </w:rPr>
        <w:t>In seguito l’immagine verrà denominata dai bambini</w:t>
      </w:r>
    </w:p>
    <w:p w:rsidR="00E01B4F" w:rsidRPr="001F4DE3" w:rsidRDefault="00E01B4F" w:rsidP="00143A1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F4DE3">
        <w:rPr>
          <w:sz w:val="24"/>
          <w:szCs w:val="24"/>
        </w:rPr>
        <w:t>Inizialmente lavoro con il corpo (salto dentro i cerchi…)</w:t>
      </w:r>
    </w:p>
    <w:p w:rsidR="00E01B4F" w:rsidRPr="001F4DE3" w:rsidRDefault="00E01B4F" w:rsidP="00143A1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F4DE3">
        <w:rPr>
          <w:sz w:val="24"/>
          <w:szCs w:val="24"/>
        </w:rPr>
        <w:t>In seguito utilizzo di materiali (mattoncini , dadi…)</w:t>
      </w:r>
    </w:p>
    <w:p w:rsidR="00E01B4F" w:rsidRPr="001F4DE3" w:rsidRDefault="00E01B4F" w:rsidP="00143A1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Alla fine rappresentazione grafico-simbolica </w:t>
      </w:r>
    </w:p>
    <w:p w:rsidR="00E01B4F" w:rsidRPr="001F4DE3" w:rsidRDefault="00E01B4F" w:rsidP="00143A1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F4DE3">
        <w:rPr>
          <w:sz w:val="24"/>
          <w:szCs w:val="24"/>
        </w:rPr>
        <w:t>Riconoscimento delle diverse sillabe che compongono la parola</w:t>
      </w:r>
      <w:r w:rsidR="00E45CA3" w:rsidRPr="001F4DE3">
        <w:rPr>
          <w:sz w:val="24"/>
          <w:szCs w:val="24"/>
        </w:rPr>
        <w:t xml:space="preserve"> ( un bambino per sillaba , poi un mattoncino…)</w:t>
      </w:r>
    </w:p>
    <w:p w:rsidR="00B55793" w:rsidRPr="001F4DE3" w:rsidRDefault="00E01B4F" w:rsidP="00B55793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Denominazione delle diverse sillabe che compongono le parole </w:t>
      </w:r>
    </w:p>
    <w:p w:rsidR="00E45CA3" w:rsidRPr="001F4DE3" w:rsidRDefault="00F901A5" w:rsidP="001F4DE3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Confronto tra parole corte , medie e lunghe (utilizzo di mattoncini, cubi…)</w:t>
      </w:r>
      <w:r w:rsidR="00E45CA3" w:rsidRPr="001F4DE3">
        <w:rPr>
          <w:sz w:val="24"/>
          <w:szCs w:val="24"/>
        </w:rPr>
        <w:t xml:space="preserve"> </w:t>
      </w:r>
    </w:p>
    <w:p w:rsidR="00C2707D" w:rsidRPr="001F4DE3" w:rsidRDefault="00C2707D" w:rsidP="00C2707D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 xml:space="preserve">Fusione sillabica </w:t>
      </w:r>
    </w:p>
    <w:p w:rsidR="00C2707D" w:rsidRPr="001F4DE3" w:rsidRDefault="00C2707D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L’insegnante propone delle parole divise in sillabe e i bambini devono indovinare la parola</w:t>
      </w:r>
    </w:p>
    <w:p w:rsidR="00C2707D" w:rsidRPr="001F4DE3" w:rsidRDefault="00C2707D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Prima parole bisillabe poi trisillabe…</w:t>
      </w:r>
    </w:p>
    <w:p w:rsidR="00C2707D" w:rsidRPr="001F4DE3" w:rsidRDefault="00C2707D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Prima con supporto iconico</w:t>
      </w:r>
      <w:r w:rsidR="00B55793" w:rsidRPr="001F4DE3">
        <w:rPr>
          <w:sz w:val="24"/>
          <w:szCs w:val="24"/>
        </w:rPr>
        <w:t xml:space="preserve"> (scelta fra 2 poi 3, 4…immagini)</w:t>
      </w:r>
    </w:p>
    <w:p w:rsidR="00C2707D" w:rsidRPr="001F4DE3" w:rsidRDefault="00C2707D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Poi senza supporto iconico</w:t>
      </w:r>
    </w:p>
    <w:p w:rsidR="00C2707D" w:rsidRPr="001F4DE3" w:rsidRDefault="00C2707D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In seguito saranno i bambini a dividere le parole in sillabe e a chiedere ai compagni di indovinarle </w:t>
      </w:r>
    </w:p>
    <w:p w:rsidR="00E45CA3" w:rsidRPr="001F4DE3" w:rsidRDefault="00E45CA3" w:rsidP="00E45CA3">
      <w:pPr>
        <w:pStyle w:val="Paragrafoelenco"/>
        <w:ind w:left="1440"/>
        <w:rPr>
          <w:sz w:val="24"/>
          <w:szCs w:val="24"/>
          <w:u w:val="single"/>
        </w:rPr>
      </w:pPr>
    </w:p>
    <w:p w:rsidR="00E45CA3" w:rsidRPr="001F4DE3" w:rsidRDefault="00E45CA3" w:rsidP="001F4DE3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Classificazione</w:t>
      </w:r>
    </w:p>
    <w:p w:rsidR="00A615E0" w:rsidRPr="001F4DE3" w:rsidRDefault="00A615E0" w:rsidP="00A615E0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Riconoscimento della</w:t>
      </w:r>
      <w:r w:rsidR="00C2707D" w:rsidRPr="001F4DE3">
        <w:rPr>
          <w:sz w:val="24"/>
          <w:szCs w:val="24"/>
          <w:u w:val="single"/>
        </w:rPr>
        <w:t xml:space="preserve"> sillaba </w:t>
      </w:r>
      <w:r w:rsidRPr="001F4DE3">
        <w:rPr>
          <w:sz w:val="24"/>
          <w:szCs w:val="24"/>
          <w:u w:val="single"/>
        </w:rPr>
        <w:t xml:space="preserve">iniziale </w:t>
      </w:r>
    </w:p>
    <w:p w:rsidR="00C2707D" w:rsidRPr="001F4DE3" w:rsidRDefault="00A615E0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Inizialmente utilizzare parole che iniziano per vocale ed in seguito parole che iniziano con sillabe formate da una consonante che si può allungare ( es.:m, l ,f…)</w:t>
      </w:r>
    </w:p>
    <w:p w:rsidR="00A615E0" w:rsidRPr="001F4DE3" w:rsidRDefault="00A615E0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Prima utilizzo di bisillabe poi trisillabe…</w:t>
      </w:r>
    </w:p>
    <w:p w:rsidR="00A615E0" w:rsidRPr="001F4DE3" w:rsidRDefault="00A615E0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Prima denominazione da parte dell’insegnante</w:t>
      </w:r>
      <w:r w:rsidR="00B55793" w:rsidRPr="001F4DE3">
        <w:rPr>
          <w:sz w:val="24"/>
          <w:szCs w:val="24"/>
        </w:rPr>
        <w:t xml:space="preserve"> e individuazione della prima sillaba da parte dei bambini</w:t>
      </w:r>
    </w:p>
    <w:p w:rsidR="00A615E0" w:rsidRPr="001F4DE3" w:rsidRDefault="00A615E0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Poi denominazione da parte dei bambini </w:t>
      </w:r>
    </w:p>
    <w:p w:rsidR="004B27FB" w:rsidRPr="001F4DE3" w:rsidRDefault="00B55793" w:rsidP="001F4DE3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Poi si capovolgono i ruoli ( l’insegnante individua la prima sillaba di parole proposte dai bambini , può anche sbagliare)</w:t>
      </w:r>
    </w:p>
    <w:p w:rsidR="00A615E0" w:rsidRPr="001F4DE3" w:rsidRDefault="00A615E0" w:rsidP="00A615E0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Riconoscimento della sillaba finale</w:t>
      </w:r>
    </w:p>
    <w:p w:rsidR="00A615E0" w:rsidRPr="001F4DE3" w:rsidRDefault="00A615E0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Prima si utilizzano parole che terminano per vocale (es.:versi di animali </w:t>
      </w:r>
      <w:proofErr w:type="spellStart"/>
      <w:r w:rsidRPr="001F4DE3">
        <w:rPr>
          <w:sz w:val="24"/>
          <w:szCs w:val="24"/>
        </w:rPr>
        <w:t>muuu</w:t>
      </w:r>
      <w:proofErr w:type="spellEnd"/>
      <w:r w:rsidRPr="001F4DE3">
        <w:rPr>
          <w:sz w:val="24"/>
          <w:szCs w:val="24"/>
        </w:rPr>
        <w:t xml:space="preserve"> ,</w:t>
      </w:r>
      <w:proofErr w:type="spellStart"/>
      <w:r w:rsidRPr="001F4DE3">
        <w:rPr>
          <w:sz w:val="24"/>
          <w:szCs w:val="24"/>
        </w:rPr>
        <w:t>maoo</w:t>
      </w:r>
      <w:proofErr w:type="spellEnd"/>
      <w:r w:rsidRPr="001F4DE3">
        <w:rPr>
          <w:sz w:val="24"/>
          <w:szCs w:val="24"/>
        </w:rPr>
        <w:t>….</w:t>
      </w:r>
    </w:p>
    <w:p w:rsidR="00A615E0" w:rsidRPr="001F4DE3" w:rsidRDefault="00A615E0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Prima bisillabe poi trisillabe…</w:t>
      </w:r>
    </w:p>
    <w:p w:rsidR="00B55793" w:rsidRPr="001F4DE3" w:rsidRDefault="00B55793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…stesso percorso del riconoscimento della prima sillaba</w:t>
      </w:r>
      <w:r w:rsidR="00795131" w:rsidRPr="001F4DE3">
        <w:rPr>
          <w:sz w:val="24"/>
          <w:szCs w:val="24"/>
        </w:rPr>
        <w:t xml:space="preserve"> </w:t>
      </w:r>
    </w:p>
    <w:p w:rsidR="00795131" w:rsidRPr="001F4DE3" w:rsidRDefault="00795131" w:rsidP="004B27FB">
      <w:pPr>
        <w:pStyle w:val="Paragrafoelenco"/>
        <w:ind w:left="1440"/>
        <w:rPr>
          <w:sz w:val="24"/>
          <w:szCs w:val="24"/>
          <w:u w:val="single"/>
        </w:rPr>
      </w:pPr>
    </w:p>
    <w:p w:rsidR="00795131" w:rsidRPr="001F4DE3" w:rsidRDefault="00E45CA3" w:rsidP="004B27FB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Classificazione della s</w:t>
      </w:r>
      <w:r w:rsidR="00795131" w:rsidRPr="001F4DE3">
        <w:rPr>
          <w:sz w:val="24"/>
          <w:szCs w:val="24"/>
          <w:u w:val="single"/>
        </w:rPr>
        <w:t>illaba iniziale</w:t>
      </w:r>
    </w:p>
    <w:p w:rsidR="004B27FB" w:rsidRPr="001F4DE3" w:rsidRDefault="004B27FB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Individuazione di parole , sempre con supporto </w:t>
      </w:r>
      <w:r w:rsidR="00B64572" w:rsidRPr="001F4DE3">
        <w:rPr>
          <w:sz w:val="24"/>
          <w:szCs w:val="24"/>
        </w:rPr>
        <w:t>iconico, che iniziano come una parola data</w:t>
      </w:r>
    </w:p>
    <w:p w:rsidR="00B64572" w:rsidRPr="001F4DE3" w:rsidRDefault="00B64572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Inizialmente le immagini vengono denominate dall’insegnante </w:t>
      </w:r>
    </w:p>
    <w:p w:rsidR="00B64572" w:rsidRPr="001F4DE3" w:rsidRDefault="00B64572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Inizialmente la scelta sarà tra 2 immagini e poi tra 3 …</w:t>
      </w:r>
    </w:p>
    <w:p w:rsidR="00B64572" w:rsidRPr="001F4DE3" w:rsidRDefault="00B64572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In seguito i gruppi da classificare saranno 2 poi 3…</w:t>
      </w:r>
    </w:p>
    <w:p w:rsidR="00B64572" w:rsidRPr="001F4DE3" w:rsidRDefault="00B64572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Prima si presentano parole che iniziano con vocale, poi con sillabe che iniziano con fonemi che si possono allungare </w:t>
      </w:r>
      <w:r w:rsidR="00795131" w:rsidRPr="001F4DE3">
        <w:rPr>
          <w:sz w:val="24"/>
          <w:szCs w:val="24"/>
        </w:rPr>
        <w:t xml:space="preserve"> </w:t>
      </w:r>
    </w:p>
    <w:p w:rsidR="00795131" w:rsidRPr="001F4DE3" w:rsidRDefault="00795131" w:rsidP="00795131">
      <w:pPr>
        <w:pStyle w:val="Paragrafoelenco"/>
        <w:ind w:left="1440"/>
        <w:rPr>
          <w:sz w:val="24"/>
          <w:szCs w:val="24"/>
          <w:u w:val="single"/>
        </w:rPr>
      </w:pPr>
    </w:p>
    <w:p w:rsidR="00795131" w:rsidRPr="001F4DE3" w:rsidRDefault="00E45CA3" w:rsidP="00795131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Classificazione della s</w:t>
      </w:r>
      <w:r w:rsidR="00795131" w:rsidRPr="001F4DE3">
        <w:rPr>
          <w:sz w:val="24"/>
          <w:szCs w:val="24"/>
          <w:u w:val="single"/>
        </w:rPr>
        <w:t>illaba finale</w:t>
      </w:r>
      <w:r w:rsidR="00795131" w:rsidRPr="001F4DE3">
        <w:rPr>
          <w:sz w:val="24"/>
          <w:szCs w:val="24"/>
        </w:rPr>
        <w:t xml:space="preserve"> (come per la classificazione della sillaba iniziale) </w:t>
      </w:r>
    </w:p>
    <w:p w:rsidR="00077FEB" w:rsidRPr="001F4DE3" w:rsidRDefault="00F11392" w:rsidP="00795131">
      <w:pPr>
        <w:rPr>
          <w:sz w:val="24"/>
          <w:szCs w:val="24"/>
          <w:u w:val="single"/>
        </w:rPr>
      </w:pPr>
      <w:r w:rsidRPr="001F4DE3">
        <w:rPr>
          <w:sz w:val="24"/>
          <w:szCs w:val="24"/>
        </w:rPr>
        <w:t xml:space="preserve">                    </w:t>
      </w:r>
      <w:r w:rsidR="00795131" w:rsidRPr="001F4DE3">
        <w:rPr>
          <w:sz w:val="24"/>
          <w:szCs w:val="24"/>
          <w:u w:val="single"/>
        </w:rPr>
        <w:t xml:space="preserve">Classificazione di parole uguali per lunghezza </w:t>
      </w:r>
    </w:p>
    <w:p w:rsidR="00F11392" w:rsidRPr="001F4DE3" w:rsidRDefault="00F11392" w:rsidP="00F11392">
      <w:pPr>
        <w:pStyle w:val="Paragrafoelenco"/>
        <w:numPr>
          <w:ilvl w:val="0"/>
          <w:numId w:val="15"/>
        </w:numPr>
        <w:rPr>
          <w:sz w:val="24"/>
          <w:szCs w:val="24"/>
          <w:u w:val="single"/>
        </w:rPr>
      </w:pPr>
      <w:r w:rsidRPr="001F4DE3">
        <w:rPr>
          <w:sz w:val="24"/>
          <w:szCs w:val="24"/>
        </w:rPr>
        <w:t xml:space="preserve">Individuazione di parole ,uguali per lunghezza , di parole </w:t>
      </w:r>
      <w:proofErr w:type="spellStart"/>
      <w:r w:rsidRPr="001F4DE3">
        <w:rPr>
          <w:sz w:val="24"/>
          <w:szCs w:val="24"/>
        </w:rPr>
        <w:t>targhet</w:t>
      </w:r>
      <w:proofErr w:type="spellEnd"/>
    </w:p>
    <w:p w:rsidR="00795131" w:rsidRPr="001F4DE3" w:rsidRDefault="00795131" w:rsidP="00795131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Prima scelta tra parole molto diverse per lunghezza </w:t>
      </w:r>
    </w:p>
    <w:p w:rsidR="00795131" w:rsidRPr="001F4DE3" w:rsidRDefault="00795131" w:rsidP="00795131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Poi passare a parole più simili come lunghezza </w:t>
      </w:r>
    </w:p>
    <w:p w:rsidR="00795131" w:rsidRPr="001F4DE3" w:rsidRDefault="00795131" w:rsidP="00795131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Utilizzo di immagini </w:t>
      </w:r>
    </w:p>
    <w:p w:rsidR="00795131" w:rsidRPr="001F4DE3" w:rsidRDefault="00795131" w:rsidP="00795131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Utilizzo </w:t>
      </w:r>
      <w:r w:rsidR="004818D3" w:rsidRPr="001F4DE3">
        <w:rPr>
          <w:sz w:val="24"/>
          <w:szCs w:val="24"/>
        </w:rPr>
        <w:t>di  “quantificatori “concreti (cubetti o rappresentazione grafo-simbolica )</w:t>
      </w:r>
    </w:p>
    <w:p w:rsidR="00795131" w:rsidRPr="001F4DE3" w:rsidRDefault="00795131" w:rsidP="00795131">
      <w:pPr>
        <w:pStyle w:val="Paragrafoelenco"/>
        <w:ind w:left="1440"/>
        <w:rPr>
          <w:sz w:val="24"/>
          <w:szCs w:val="24"/>
        </w:rPr>
      </w:pPr>
    </w:p>
    <w:p w:rsidR="00F2757E" w:rsidRPr="001F4DE3" w:rsidRDefault="00B64572" w:rsidP="00F2757E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Ricerca , da parte dei bambini , di parole che iniziano</w:t>
      </w:r>
      <w:r w:rsidR="004818D3" w:rsidRPr="001F4DE3">
        <w:rPr>
          <w:sz w:val="24"/>
          <w:szCs w:val="24"/>
          <w:u w:val="single"/>
        </w:rPr>
        <w:t xml:space="preserve"> e finiscono</w:t>
      </w:r>
      <w:r w:rsidRPr="001F4DE3">
        <w:rPr>
          <w:sz w:val="24"/>
          <w:szCs w:val="24"/>
          <w:u w:val="single"/>
        </w:rPr>
        <w:t xml:space="preserve"> con una vocale o con una sillaba date</w:t>
      </w:r>
      <w:r w:rsidR="00795131" w:rsidRPr="001F4DE3">
        <w:rPr>
          <w:sz w:val="24"/>
          <w:szCs w:val="24"/>
          <w:u w:val="single"/>
        </w:rPr>
        <w:t xml:space="preserve"> </w:t>
      </w:r>
    </w:p>
    <w:p w:rsidR="00795131" w:rsidRPr="001F4DE3" w:rsidRDefault="00795131" w:rsidP="00F2757E">
      <w:pPr>
        <w:pStyle w:val="Paragrafoelenco"/>
        <w:ind w:left="1440"/>
        <w:rPr>
          <w:sz w:val="24"/>
          <w:szCs w:val="24"/>
          <w:u w:val="single"/>
        </w:rPr>
      </w:pPr>
    </w:p>
    <w:p w:rsidR="00F901A5" w:rsidRPr="001F4DE3" w:rsidRDefault="00F901A5" w:rsidP="00F2757E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 xml:space="preserve">Manipolazione </w:t>
      </w:r>
      <w:r w:rsidR="00866BDA" w:rsidRPr="001F4DE3">
        <w:rPr>
          <w:sz w:val="24"/>
          <w:szCs w:val="24"/>
          <w:u w:val="single"/>
        </w:rPr>
        <w:t>sillabica</w:t>
      </w:r>
    </w:p>
    <w:p w:rsidR="00F901A5" w:rsidRPr="001F4DE3" w:rsidRDefault="00866BDA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Produzione </w:t>
      </w:r>
      <w:r w:rsidR="00F901A5" w:rsidRPr="001F4DE3">
        <w:rPr>
          <w:sz w:val="24"/>
          <w:szCs w:val="24"/>
        </w:rPr>
        <w:t>di treni di parole( parole che iniziano con la sillaba finale della parola precedente)</w:t>
      </w:r>
    </w:p>
    <w:p w:rsidR="00866BDA" w:rsidRPr="001F4DE3" w:rsidRDefault="00866BDA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Individuare la parola data dopo aver tolto la sillaba finale e/o quella iniziale</w:t>
      </w:r>
    </w:p>
    <w:p w:rsidR="00BE2807" w:rsidRPr="001F4DE3" w:rsidRDefault="00BE2807" w:rsidP="00BE2807">
      <w:pPr>
        <w:pStyle w:val="Paragrafoelenco"/>
        <w:ind w:left="1440"/>
        <w:rPr>
          <w:sz w:val="24"/>
          <w:szCs w:val="24"/>
          <w:u w:val="single"/>
        </w:rPr>
      </w:pPr>
    </w:p>
    <w:p w:rsidR="00866BDA" w:rsidRPr="001F4DE3" w:rsidRDefault="00BE2807" w:rsidP="00BE2807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Riconoscimento e produzione di rime</w:t>
      </w:r>
    </w:p>
    <w:p w:rsidR="00F2757E" w:rsidRPr="001F4DE3" w:rsidRDefault="00F2757E" w:rsidP="00F2757E">
      <w:pPr>
        <w:pStyle w:val="Paragrafoelenco"/>
        <w:ind w:left="1440"/>
        <w:rPr>
          <w:sz w:val="24"/>
          <w:szCs w:val="24"/>
        </w:rPr>
      </w:pPr>
    </w:p>
    <w:p w:rsidR="00F2757E" w:rsidRPr="001F4DE3" w:rsidRDefault="00F2757E" w:rsidP="00F2757E">
      <w:pPr>
        <w:pStyle w:val="Paragrafoelenco"/>
        <w:ind w:left="1440"/>
        <w:rPr>
          <w:sz w:val="24"/>
          <w:szCs w:val="24"/>
        </w:rPr>
      </w:pPr>
      <w:r w:rsidRPr="001F4DE3">
        <w:rPr>
          <w:sz w:val="24"/>
          <w:szCs w:val="24"/>
        </w:rPr>
        <w:t>LAVORO SUL FONEMA</w:t>
      </w:r>
    </w:p>
    <w:p w:rsidR="00F901A5" w:rsidRPr="001F4DE3" w:rsidRDefault="00F901A5" w:rsidP="00F2757E">
      <w:pPr>
        <w:pStyle w:val="Paragrafoelenco"/>
        <w:ind w:left="1440"/>
        <w:rPr>
          <w:sz w:val="24"/>
          <w:szCs w:val="24"/>
        </w:rPr>
      </w:pPr>
      <w:r w:rsidRPr="001F4DE3">
        <w:rPr>
          <w:sz w:val="24"/>
          <w:szCs w:val="24"/>
        </w:rPr>
        <w:t>(usare la metodica utilizzata per la sillaba)</w:t>
      </w:r>
    </w:p>
    <w:p w:rsidR="00F11392" w:rsidRPr="001F4DE3" w:rsidRDefault="00F11392" w:rsidP="00F2757E">
      <w:pPr>
        <w:pStyle w:val="Paragrafoelenco"/>
        <w:ind w:left="1440"/>
        <w:rPr>
          <w:sz w:val="24"/>
          <w:szCs w:val="24"/>
        </w:rPr>
      </w:pPr>
    </w:p>
    <w:p w:rsidR="00F2757E" w:rsidRPr="001F4DE3" w:rsidRDefault="00F2757E" w:rsidP="00F2757E">
      <w:pPr>
        <w:pStyle w:val="Paragrafoelenco"/>
        <w:ind w:left="1440"/>
        <w:rPr>
          <w:sz w:val="24"/>
          <w:szCs w:val="24"/>
        </w:rPr>
      </w:pPr>
      <w:r w:rsidRPr="001F4DE3">
        <w:rPr>
          <w:sz w:val="24"/>
          <w:szCs w:val="24"/>
          <w:u w:val="single"/>
        </w:rPr>
        <w:t>Segmentazione fonemica</w:t>
      </w:r>
    </w:p>
    <w:p w:rsidR="00F2757E" w:rsidRPr="001F4DE3" w:rsidRDefault="00F2757E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Partire da sillabe che iniziano con fonemi che si possono allungare </w:t>
      </w:r>
      <w:r w:rsidR="004818D3" w:rsidRPr="001F4DE3">
        <w:rPr>
          <w:sz w:val="24"/>
          <w:szCs w:val="24"/>
        </w:rPr>
        <w:t>(ma , la…)</w:t>
      </w:r>
    </w:p>
    <w:p w:rsidR="00F2757E" w:rsidRPr="001F4DE3" w:rsidRDefault="00F2757E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Poi bisillabe poi </w:t>
      </w:r>
      <w:proofErr w:type="spellStart"/>
      <w:r w:rsidRPr="001F4DE3">
        <w:rPr>
          <w:sz w:val="24"/>
          <w:szCs w:val="24"/>
        </w:rPr>
        <w:t>trisillabe</w:t>
      </w:r>
      <w:proofErr w:type="spellEnd"/>
      <w:r w:rsidR="00F11392" w:rsidRPr="001F4DE3">
        <w:rPr>
          <w:sz w:val="24"/>
          <w:szCs w:val="24"/>
        </w:rPr>
        <w:t xml:space="preserve"> </w:t>
      </w:r>
    </w:p>
    <w:p w:rsidR="00F11392" w:rsidRPr="001F4DE3" w:rsidRDefault="00F11392" w:rsidP="00F11392">
      <w:pPr>
        <w:pStyle w:val="Paragrafoelenco"/>
        <w:ind w:left="1440"/>
        <w:rPr>
          <w:sz w:val="24"/>
          <w:szCs w:val="24"/>
        </w:rPr>
      </w:pPr>
    </w:p>
    <w:p w:rsidR="00F2757E" w:rsidRPr="001F4DE3" w:rsidRDefault="00F2757E" w:rsidP="00F2757E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Fusione fonemica</w:t>
      </w:r>
    </w:p>
    <w:p w:rsidR="00F11392" w:rsidRPr="001F4DE3" w:rsidRDefault="00F11392" w:rsidP="00F2757E">
      <w:pPr>
        <w:pStyle w:val="Paragrafoelenco"/>
        <w:ind w:left="1440"/>
        <w:rPr>
          <w:sz w:val="24"/>
          <w:szCs w:val="24"/>
          <w:u w:val="single"/>
        </w:rPr>
      </w:pPr>
    </w:p>
    <w:p w:rsidR="00F2757E" w:rsidRPr="001F4DE3" w:rsidRDefault="00F2757E" w:rsidP="00F2757E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Classificazione fonemica</w:t>
      </w:r>
    </w:p>
    <w:p w:rsidR="00F11392" w:rsidRPr="001F4DE3" w:rsidRDefault="00F11392" w:rsidP="00F2757E">
      <w:pPr>
        <w:pStyle w:val="Paragrafoelenco"/>
        <w:ind w:left="1440"/>
        <w:rPr>
          <w:sz w:val="24"/>
          <w:szCs w:val="24"/>
          <w:u w:val="single"/>
        </w:rPr>
      </w:pPr>
    </w:p>
    <w:p w:rsidR="00F2757E" w:rsidRPr="001F4DE3" w:rsidRDefault="00F2757E" w:rsidP="00F2757E">
      <w:pPr>
        <w:pStyle w:val="Paragrafoelenco"/>
        <w:ind w:left="1440"/>
        <w:rPr>
          <w:sz w:val="24"/>
          <w:szCs w:val="24"/>
        </w:rPr>
      </w:pPr>
      <w:r w:rsidRPr="001F4DE3">
        <w:rPr>
          <w:sz w:val="24"/>
          <w:szCs w:val="24"/>
          <w:u w:val="single"/>
        </w:rPr>
        <w:t xml:space="preserve">Discriminazione di coppie di parole che iniziano con 2 fonemi simili </w:t>
      </w:r>
    </w:p>
    <w:p w:rsidR="00F2757E" w:rsidRPr="001F4DE3" w:rsidRDefault="00F2757E" w:rsidP="00F2757E">
      <w:pPr>
        <w:pStyle w:val="Paragrafoelenco"/>
        <w:ind w:left="1440"/>
        <w:rPr>
          <w:sz w:val="24"/>
          <w:szCs w:val="24"/>
          <w:lang w:val="en-US"/>
        </w:rPr>
      </w:pPr>
      <w:r w:rsidRPr="001F4DE3">
        <w:rPr>
          <w:sz w:val="24"/>
          <w:szCs w:val="24"/>
          <w:lang w:val="en-US"/>
        </w:rPr>
        <w:lastRenderedPageBreak/>
        <w:t>(</w:t>
      </w:r>
      <w:proofErr w:type="spellStart"/>
      <w:r w:rsidRPr="001F4DE3">
        <w:rPr>
          <w:sz w:val="24"/>
          <w:szCs w:val="24"/>
          <w:lang w:val="en-US"/>
        </w:rPr>
        <w:t>es</w:t>
      </w:r>
      <w:proofErr w:type="spellEnd"/>
      <w:r w:rsidRPr="001F4DE3">
        <w:rPr>
          <w:sz w:val="24"/>
          <w:szCs w:val="24"/>
          <w:lang w:val="en-US"/>
        </w:rPr>
        <w:t>.: p/b , c/g ,t/d, f/v…)</w:t>
      </w:r>
    </w:p>
    <w:p w:rsidR="00F11392" w:rsidRPr="001F4DE3" w:rsidRDefault="00F11392" w:rsidP="00F2757E">
      <w:pPr>
        <w:pStyle w:val="Paragrafoelenco"/>
        <w:ind w:left="1440"/>
        <w:rPr>
          <w:sz w:val="24"/>
          <w:szCs w:val="24"/>
          <w:lang w:val="en-US"/>
        </w:rPr>
      </w:pPr>
    </w:p>
    <w:p w:rsidR="00F901A5" w:rsidRDefault="00866BDA" w:rsidP="001F4DE3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Manipolazione</w:t>
      </w:r>
      <w:r w:rsidR="004818D3" w:rsidRPr="001F4DE3">
        <w:rPr>
          <w:sz w:val="24"/>
          <w:szCs w:val="24"/>
          <w:u w:val="single"/>
        </w:rPr>
        <w:t xml:space="preserve"> </w:t>
      </w:r>
      <w:r w:rsidR="001F4DE3">
        <w:rPr>
          <w:sz w:val="24"/>
          <w:szCs w:val="24"/>
          <w:u w:val="single"/>
        </w:rPr>
        <w:t xml:space="preserve">fonemica </w:t>
      </w:r>
    </w:p>
    <w:p w:rsidR="001F4DE3" w:rsidRPr="001F4DE3" w:rsidRDefault="001F4DE3" w:rsidP="001F4DE3">
      <w:pPr>
        <w:pStyle w:val="Paragrafoelenco"/>
        <w:ind w:left="1440"/>
        <w:rPr>
          <w:sz w:val="24"/>
          <w:szCs w:val="24"/>
          <w:u w:val="single"/>
        </w:rPr>
      </w:pPr>
    </w:p>
    <w:p w:rsidR="00F901A5" w:rsidRPr="001F4DE3" w:rsidRDefault="00F901A5" w:rsidP="00B64572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 xml:space="preserve">Divisione </w:t>
      </w:r>
      <w:r w:rsidR="00866BDA" w:rsidRPr="001F4DE3">
        <w:rPr>
          <w:sz w:val="24"/>
          <w:szCs w:val="24"/>
          <w:u w:val="single"/>
        </w:rPr>
        <w:t>di una frase in pezzi</w:t>
      </w:r>
    </w:p>
    <w:p w:rsidR="00866BDA" w:rsidRPr="001F4DE3" w:rsidRDefault="00866BDA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Prima articolo /nome</w:t>
      </w:r>
    </w:p>
    <w:p w:rsidR="00866BDA" w:rsidRPr="001F4DE3" w:rsidRDefault="00866BDA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Poi articolo /nome/ verbo</w:t>
      </w:r>
    </w:p>
    <w:p w:rsidR="00866BDA" w:rsidRPr="001F4DE3" w:rsidRDefault="00866BDA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Poi articolo/nome/verbo…</w:t>
      </w:r>
    </w:p>
    <w:p w:rsidR="00083C72" w:rsidRPr="001F4DE3" w:rsidRDefault="00083C72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Sempre prima con il corpo ( un bambino per l’articolo, un altro per il nome…</w:t>
      </w:r>
      <w:r w:rsidR="004818D3" w:rsidRPr="001F4DE3">
        <w:rPr>
          <w:sz w:val="24"/>
          <w:szCs w:val="24"/>
        </w:rPr>
        <w:t xml:space="preserve">) </w:t>
      </w:r>
    </w:p>
    <w:p w:rsidR="00083C72" w:rsidRPr="001F4DE3" w:rsidRDefault="00083C72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Poi con mattoncini….</w:t>
      </w:r>
    </w:p>
    <w:p w:rsidR="00083C72" w:rsidRPr="001F4DE3" w:rsidRDefault="00083C72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Poi con una rappresentazione grafico-simbolica</w:t>
      </w:r>
    </w:p>
    <w:p w:rsidR="00083C72" w:rsidRPr="001F4DE3" w:rsidRDefault="00083C72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Manipolazione dei diversi </w:t>
      </w:r>
      <w:r w:rsidR="0077405A" w:rsidRPr="001F4DE3">
        <w:rPr>
          <w:sz w:val="24"/>
          <w:szCs w:val="24"/>
        </w:rPr>
        <w:t>elementi della frase per formare nuove frasi</w:t>
      </w:r>
      <w:r w:rsidR="004818D3" w:rsidRPr="001F4DE3">
        <w:rPr>
          <w:sz w:val="24"/>
          <w:szCs w:val="24"/>
        </w:rPr>
        <w:t xml:space="preserve"> </w:t>
      </w:r>
    </w:p>
    <w:p w:rsidR="004818D3" w:rsidRPr="001F4DE3" w:rsidRDefault="004818D3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Sempre prima con i bambini che si spostano</w:t>
      </w:r>
    </w:p>
    <w:p w:rsidR="004818D3" w:rsidRPr="001F4DE3" w:rsidRDefault="004818D3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Poi con mattoncini di colori diversi </w:t>
      </w:r>
    </w:p>
    <w:p w:rsidR="00A615E0" w:rsidRDefault="004818D3" w:rsidP="001F4DE3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Poi con rappresentazione grafo- simbolica</w:t>
      </w:r>
    </w:p>
    <w:p w:rsidR="001F4DE3" w:rsidRPr="001F4DE3" w:rsidRDefault="001F4DE3" w:rsidP="001F4DE3">
      <w:pPr>
        <w:pStyle w:val="Paragrafoelenco"/>
        <w:ind w:left="1440"/>
        <w:rPr>
          <w:sz w:val="24"/>
          <w:szCs w:val="24"/>
        </w:rPr>
      </w:pPr>
    </w:p>
    <w:p w:rsidR="001F4DE3" w:rsidRPr="001F4DE3" w:rsidRDefault="0023061B" w:rsidP="001F4DE3">
      <w:pPr>
        <w:pStyle w:val="Paragrafoelenco"/>
        <w:ind w:left="1440"/>
        <w:rPr>
          <w:sz w:val="24"/>
          <w:szCs w:val="24"/>
        </w:rPr>
      </w:pPr>
      <w:r w:rsidRPr="001F4DE3">
        <w:rPr>
          <w:sz w:val="24"/>
          <w:szCs w:val="24"/>
        </w:rPr>
        <w:t>ALFABETIZZAZIONE EMERGENTE</w:t>
      </w:r>
      <w:r w:rsidR="001F4DE3">
        <w:rPr>
          <w:sz w:val="24"/>
          <w:szCs w:val="24"/>
        </w:rPr>
        <w:t xml:space="preserve"> </w:t>
      </w:r>
    </w:p>
    <w:p w:rsidR="00E83E43" w:rsidRPr="001F4DE3" w:rsidRDefault="00E83E43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Proporre attività per distinguere disegno e scrittura</w:t>
      </w:r>
    </w:p>
    <w:p w:rsidR="00E83E43" w:rsidRPr="001F4DE3" w:rsidRDefault="00F7769E" w:rsidP="00E83E43">
      <w:pPr>
        <w:pStyle w:val="Paragrafoelenco"/>
        <w:ind w:left="1440"/>
        <w:rPr>
          <w:sz w:val="24"/>
          <w:szCs w:val="24"/>
          <w:u w:val="single"/>
        </w:rPr>
      </w:pPr>
      <w:r w:rsidRPr="001F4DE3">
        <w:rPr>
          <w:sz w:val="24"/>
          <w:szCs w:val="24"/>
          <w:u w:val="single"/>
        </w:rPr>
        <w:t>Stabilità della rappresentazione della parola</w:t>
      </w:r>
    </w:p>
    <w:p w:rsidR="00F7769E" w:rsidRPr="001F4DE3" w:rsidRDefault="00E83E43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Proporre attività per far capire che è</w:t>
      </w:r>
      <w:r w:rsidR="00F7769E" w:rsidRPr="001F4DE3">
        <w:rPr>
          <w:sz w:val="24"/>
          <w:szCs w:val="24"/>
        </w:rPr>
        <w:t xml:space="preserve"> possibile scrivere tutto ciò che viene detto (lasciare libertà nel provare …)</w:t>
      </w:r>
    </w:p>
    <w:p w:rsidR="00F7769E" w:rsidRPr="001F4DE3" w:rsidRDefault="004818D3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Far capire che u</w:t>
      </w:r>
      <w:r w:rsidR="00F7769E" w:rsidRPr="001F4DE3">
        <w:rPr>
          <w:sz w:val="24"/>
          <w:szCs w:val="24"/>
        </w:rPr>
        <w:t>na stessa parola si scrive sempre nello stesso modo(es: nomi uguali dei bambini, di scritte ricorrenti…)</w:t>
      </w:r>
    </w:p>
    <w:p w:rsidR="00F7769E" w:rsidRPr="001F4DE3" w:rsidRDefault="004818D3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Far capire che s</w:t>
      </w:r>
      <w:r w:rsidR="00F7769E" w:rsidRPr="001F4DE3">
        <w:rPr>
          <w:sz w:val="24"/>
          <w:szCs w:val="24"/>
        </w:rPr>
        <w:t>critte diverse corrispondono a parole diverse (si può partire sempre dalla scrittura dei nomi</w:t>
      </w:r>
      <w:r w:rsidR="00E83E43" w:rsidRPr="001F4DE3">
        <w:rPr>
          <w:sz w:val="24"/>
          <w:szCs w:val="24"/>
        </w:rPr>
        <w:t>)</w:t>
      </w:r>
    </w:p>
    <w:p w:rsidR="00E83E43" w:rsidRPr="001F4DE3" w:rsidRDefault="00E83E43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Valutare a quale livello di concettualizzazione della lingua sia arrivato il bambino facendolo scrivere parole per come è capace</w:t>
      </w:r>
    </w:p>
    <w:p w:rsidR="00E83E43" w:rsidRPr="001F4DE3" w:rsidRDefault="00B17168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Usare parole </w:t>
      </w:r>
      <w:r w:rsidR="00882064" w:rsidRPr="001F4DE3">
        <w:rPr>
          <w:sz w:val="24"/>
          <w:szCs w:val="24"/>
        </w:rPr>
        <w:t xml:space="preserve">ed immagini </w:t>
      </w:r>
      <w:r w:rsidRPr="001F4DE3">
        <w:rPr>
          <w:sz w:val="24"/>
          <w:szCs w:val="24"/>
        </w:rPr>
        <w:t xml:space="preserve">ad alta frequenza e/o di loro interesse </w:t>
      </w:r>
    </w:p>
    <w:p w:rsidR="00B17168" w:rsidRPr="001F4DE3" w:rsidRDefault="00B17168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Creare libri di storie inventate , personalizzati dalle s</w:t>
      </w:r>
      <w:r w:rsidR="00882064" w:rsidRPr="001F4DE3">
        <w:rPr>
          <w:sz w:val="24"/>
          <w:szCs w:val="24"/>
        </w:rPr>
        <w:t xml:space="preserve">critte abbinate ai disegni , da </w:t>
      </w:r>
      <w:r w:rsidRPr="001F4DE3">
        <w:rPr>
          <w:sz w:val="24"/>
          <w:szCs w:val="24"/>
        </w:rPr>
        <w:t>ogni bambino</w:t>
      </w:r>
    </w:p>
    <w:p w:rsidR="00B17168" w:rsidRPr="001F4DE3" w:rsidRDefault="00B17168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Confronto tra le scritture dei bambini ( favorire osservazioni e commenti…)</w:t>
      </w:r>
    </w:p>
    <w:p w:rsidR="00B17168" w:rsidRPr="001F4DE3" w:rsidRDefault="00B17168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Lettura </w:t>
      </w:r>
      <w:r w:rsidR="00882064" w:rsidRPr="001F4DE3">
        <w:rPr>
          <w:sz w:val="24"/>
          <w:szCs w:val="24"/>
        </w:rPr>
        <w:t xml:space="preserve">da parte dell’insegnante </w:t>
      </w:r>
      <w:r w:rsidRPr="001F4DE3">
        <w:rPr>
          <w:sz w:val="24"/>
          <w:szCs w:val="24"/>
        </w:rPr>
        <w:t xml:space="preserve">di libri </w:t>
      </w:r>
      <w:r w:rsidR="00882064" w:rsidRPr="001F4DE3">
        <w:rPr>
          <w:sz w:val="24"/>
          <w:szCs w:val="24"/>
        </w:rPr>
        <w:t>, con storie molto semplici ,</w:t>
      </w:r>
      <w:r w:rsidRPr="001F4DE3">
        <w:rPr>
          <w:sz w:val="24"/>
          <w:szCs w:val="24"/>
        </w:rPr>
        <w:t xml:space="preserve">con immagini e scritte </w:t>
      </w:r>
      <w:r w:rsidR="00882064" w:rsidRPr="001F4DE3">
        <w:rPr>
          <w:sz w:val="24"/>
          <w:szCs w:val="24"/>
        </w:rPr>
        <w:t>( i bambini tengono il segno…)</w:t>
      </w:r>
    </w:p>
    <w:p w:rsidR="0077405A" w:rsidRDefault="00882064" w:rsidP="001F4DE3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 xml:space="preserve">Lettura da parte dei bambini </w:t>
      </w:r>
      <w:r w:rsidR="001F4DE3">
        <w:rPr>
          <w:sz w:val="24"/>
          <w:szCs w:val="24"/>
        </w:rPr>
        <w:t>per anticipazione , di libri con</w:t>
      </w:r>
      <w:r w:rsidRPr="001F4DE3">
        <w:rPr>
          <w:sz w:val="24"/>
          <w:szCs w:val="24"/>
        </w:rPr>
        <w:t xml:space="preserve"> immagini e scritte</w:t>
      </w:r>
      <w:r w:rsidR="00077FEB">
        <w:rPr>
          <w:sz w:val="24"/>
          <w:szCs w:val="24"/>
        </w:rPr>
        <w:t xml:space="preserve"> </w:t>
      </w:r>
    </w:p>
    <w:p w:rsidR="00077FEB" w:rsidRPr="001F4DE3" w:rsidRDefault="00077FEB" w:rsidP="00077FEB">
      <w:pPr>
        <w:pStyle w:val="Paragrafoelenco"/>
        <w:ind w:left="1440"/>
        <w:rPr>
          <w:sz w:val="24"/>
          <w:szCs w:val="24"/>
        </w:rPr>
      </w:pPr>
    </w:p>
    <w:p w:rsidR="00B17168" w:rsidRPr="001F4DE3" w:rsidRDefault="00B17168" w:rsidP="00B17168">
      <w:pPr>
        <w:pStyle w:val="Paragrafoelenco"/>
        <w:ind w:left="1440"/>
        <w:rPr>
          <w:sz w:val="24"/>
          <w:szCs w:val="24"/>
        </w:rPr>
      </w:pPr>
      <w:r w:rsidRPr="001F4DE3">
        <w:rPr>
          <w:sz w:val="24"/>
          <w:szCs w:val="24"/>
        </w:rPr>
        <w:t>DENOMINAZIONE RAPIDA</w:t>
      </w:r>
    </w:p>
    <w:p w:rsidR="00B17168" w:rsidRPr="001F4DE3" w:rsidRDefault="00B17168" w:rsidP="0077405A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1F4DE3">
        <w:rPr>
          <w:sz w:val="24"/>
          <w:szCs w:val="24"/>
        </w:rPr>
        <w:t>Preparare sequenze di colori ,animali …e farli denominare velocemente</w:t>
      </w:r>
    </w:p>
    <w:p w:rsidR="00B17168" w:rsidRPr="001F4DE3" w:rsidRDefault="00B17168" w:rsidP="00B17168">
      <w:pPr>
        <w:pStyle w:val="Paragrafoelenco"/>
        <w:ind w:left="1440"/>
        <w:rPr>
          <w:sz w:val="24"/>
          <w:szCs w:val="24"/>
        </w:rPr>
      </w:pPr>
    </w:p>
    <w:p w:rsidR="00C2707D" w:rsidRPr="001F4DE3" w:rsidRDefault="00C2707D" w:rsidP="00C2707D">
      <w:pPr>
        <w:pStyle w:val="Paragrafoelenco"/>
        <w:ind w:left="1440"/>
        <w:rPr>
          <w:sz w:val="24"/>
          <w:szCs w:val="24"/>
        </w:rPr>
      </w:pPr>
    </w:p>
    <w:p w:rsidR="00C2707D" w:rsidRPr="00F901A5" w:rsidRDefault="00C2707D" w:rsidP="00C2707D">
      <w:pPr>
        <w:pStyle w:val="Paragrafoelenco"/>
        <w:ind w:left="1230"/>
        <w:rPr>
          <w:sz w:val="32"/>
          <w:szCs w:val="32"/>
        </w:rPr>
      </w:pPr>
    </w:p>
    <w:sectPr w:rsidR="00C2707D" w:rsidRPr="00F901A5" w:rsidSect="00BC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1C2"/>
    <w:multiLevelType w:val="hybridMultilevel"/>
    <w:tmpl w:val="AAF291B6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B432D28"/>
    <w:multiLevelType w:val="hybridMultilevel"/>
    <w:tmpl w:val="3088606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055BF4"/>
    <w:multiLevelType w:val="hybridMultilevel"/>
    <w:tmpl w:val="C9068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C7D8C"/>
    <w:multiLevelType w:val="hybridMultilevel"/>
    <w:tmpl w:val="613E0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56625"/>
    <w:multiLevelType w:val="hybridMultilevel"/>
    <w:tmpl w:val="3CE8E6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194610"/>
    <w:multiLevelType w:val="hybridMultilevel"/>
    <w:tmpl w:val="C7AE13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076F1C"/>
    <w:multiLevelType w:val="hybridMultilevel"/>
    <w:tmpl w:val="AD30BDA0"/>
    <w:lvl w:ilvl="0" w:tplc="0410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">
    <w:nsid w:val="1EC52C80"/>
    <w:multiLevelType w:val="hybridMultilevel"/>
    <w:tmpl w:val="2610AE9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C82EBC"/>
    <w:multiLevelType w:val="hybridMultilevel"/>
    <w:tmpl w:val="1922A69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4432475"/>
    <w:multiLevelType w:val="hybridMultilevel"/>
    <w:tmpl w:val="91586CEA"/>
    <w:lvl w:ilvl="0" w:tplc="0410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>
    <w:nsid w:val="42980819"/>
    <w:multiLevelType w:val="hybridMultilevel"/>
    <w:tmpl w:val="CC8A657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9225A42"/>
    <w:multiLevelType w:val="hybridMultilevel"/>
    <w:tmpl w:val="AC803F7A"/>
    <w:lvl w:ilvl="0" w:tplc="0410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12">
    <w:nsid w:val="4A0D209C"/>
    <w:multiLevelType w:val="hybridMultilevel"/>
    <w:tmpl w:val="76D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81B1E"/>
    <w:multiLevelType w:val="hybridMultilevel"/>
    <w:tmpl w:val="1DACAE5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5546FE9"/>
    <w:multiLevelType w:val="hybridMultilevel"/>
    <w:tmpl w:val="3FB6AC6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14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43A1C"/>
    <w:rsid w:val="00077FEB"/>
    <w:rsid w:val="00083C72"/>
    <w:rsid w:val="00143A1C"/>
    <w:rsid w:val="001F4DE3"/>
    <w:rsid w:val="0023061B"/>
    <w:rsid w:val="00371087"/>
    <w:rsid w:val="003B0784"/>
    <w:rsid w:val="004818D3"/>
    <w:rsid w:val="004B27FB"/>
    <w:rsid w:val="00582105"/>
    <w:rsid w:val="0077405A"/>
    <w:rsid w:val="00795131"/>
    <w:rsid w:val="00866BDA"/>
    <w:rsid w:val="00882064"/>
    <w:rsid w:val="00A615E0"/>
    <w:rsid w:val="00AA26E8"/>
    <w:rsid w:val="00B17168"/>
    <w:rsid w:val="00B531FB"/>
    <w:rsid w:val="00B55793"/>
    <w:rsid w:val="00B64572"/>
    <w:rsid w:val="00BC568C"/>
    <w:rsid w:val="00BE2807"/>
    <w:rsid w:val="00C2707D"/>
    <w:rsid w:val="00E01B4F"/>
    <w:rsid w:val="00E45CA3"/>
    <w:rsid w:val="00E83E43"/>
    <w:rsid w:val="00F11392"/>
    <w:rsid w:val="00F2757E"/>
    <w:rsid w:val="00F7769E"/>
    <w:rsid w:val="00F9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6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3801</cp:lastModifiedBy>
  <cp:revision>6</cp:revision>
  <dcterms:created xsi:type="dcterms:W3CDTF">2014-11-26T10:39:00Z</dcterms:created>
  <dcterms:modified xsi:type="dcterms:W3CDTF">2014-12-03T09:21:00Z</dcterms:modified>
</cp:coreProperties>
</file>