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DD" w:rsidRDefault="0043772B" w:rsidP="0043772B">
      <w:pPr>
        <w:jc w:val="right"/>
      </w:pPr>
      <w:r>
        <w:t>Al Dirigente scolastico</w:t>
      </w:r>
    </w:p>
    <w:p w:rsidR="0043772B" w:rsidRDefault="0043772B" w:rsidP="0043772B">
      <w:pPr>
        <w:jc w:val="right"/>
      </w:pPr>
      <w:r>
        <w:t>Ics “don Agostino Toniatti”</w:t>
      </w:r>
    </w:p>
    <w:p w:rsidR="0043772B" w:rsidRDefault="0043772B" w:rsidP="0043772B">
      <w:pPr>
        <w:jc w:val="right"/>
      </w:pPr>
      <w:r>
        <w:t>Fossalta di Portogruaro</w:t>
      </w:r>
    </w:p>
    <w:p w:rsidR="0043772B" w:rsidRDefault="0043772B" w:rsidP="0043772B">
      <w:pPr>
        <w:jc w:val="right"/>
      </w:pPr>
    </w:p>
    <w:p w:rsidR="0043772B" w:rsidRDefault="0043772B" w:rsidP="0043772B">
      <w:r>
        <w:t>Oggetto: istanza progetto di deroga</w:t>
      </w:r>
    </w:p>
    <w:p w:rsidR="0043772B" w:rsidRDefault="0043772B" w:rsidP="0043772B"/>
    <w:p w:rsidR="0043772B" w:rsidRDefault="0043772B" w:rsidP="0043772B"/>
    <w:p w:rsidR="0043772B" w:rsidRDefault="0043772B" w:rsidP="0043772B"/>
    <w:p w:rsidR="0043772B" w:rsidRDefault="0043772B" w:rsidP="0043772B">
      <w:r>
        <w:t xml:space="preserve">I sottoscritti ……………………………………………………………………………………………………………………… ………………genitori </w:t>
      </w:r>
    </w:p>
    <w:p w:rsidR="0043772B" w:rsidRDefault="0043772B" w:rsidP="0043772B">
      <w:proofErr w:type="gramStart"/>
      <w:r>
        <w:t>dell’alunno</w:t>
      </w:r>
      <w:proofErr w:type="gramEnd"/>
      <w:r w:rsidR="00AB5DA8">
        <w:t>/a</w:t>
      </w:r>
      <w:r>
        <w:t>…………………………………………………………………......................................................</w:t>
      </w:r>
      <w:r w:rsidR="00AB5DA8">
        <w:t>.............................</w:t>
      </w:r>
    </w:p>
    <w:p w:rsidR="0043772B" w:rsidRDefault="00942850" w:rsidP="0043772B">
      <w:proofErr w:type="gramStart"/>
      <w:r>
        <w:t>dichiarano</w:t>
      </w:r>
      <w:proofErr w:type="gramEnd"/>
      <w:r>
        <w:t xml:space="preserve"> di sottoscrivere</w:t>
      </w:r>
      <w:r w:rsidR="0043772B">
        <w:t xml:space="preserve"> la richiesta di rapporto in deroga 1:1 per l’anno scolastico2022/2023, verbalizzata </w:t>
      </w:r>
      <w:bookmarkStart w:id="0" w:name="_GoBack"/>
      <w:bookmarkEnd w:id="0"/>
      <w:r w:rsidR="00AB5DA8">
        <w:t xml:space="preserve">nel </w:t>
      </w:r>
      <w:r w:rsidR="0043772B">
        <w:t xml:space="preserve"> </w:t>
      </w:r>
      <w:r w:rsidR="00AB5DA8">
        <w:t xml:space="preserve">GLO di </w:t>
      </w:r>
      <w:r w:rsidR="0043772B">
        <w:t>verifica del PEI, agli atti della scuola.</w:t>
      </w:r>
    </w:p>
    <w:p w:rsidR="0043772B" w:rsidRDefault="0043772B" w:rsidP="0043772B"/>
    <w:p w:rsidR="0043772B" w:rsidRDefault="0043772B" w:rsidP="0043772B"/>
    <w:p w:rsidR="0043772B" w:rsidRDefault="0043772B" w:rsidP="0043772B"/>
    <w:p w:rsidR="0043772B" w:rsidRDefault="0043772B" w:rsidP="0043772B"/>
    <w:p w:rsidR="0043772B" w:rsidRDefault="0043772B" w:rsidP="0043772B"/>
    <w:p w:rsidR="0043772B" w:rsidRDefault="0043772B" w:rsidP="0043772B"/>
    <w:p w:rsidR="0043772B" w:rsidRDefault="0043772B" w:rsidP="0043772B"/>
    <w:p w:rsidR="0043772B" w:rsidRDefault="0043772B" w:rsidP="0043772B"/>
    <w:p w:rsidR="0043772B" w:rsidRDefault="0043772B" w:rsidP="0043772B"/>
    <w:p w:rsidR="00AB5DA8" w:rsidRDefault="0043772B" w:rsidP="0043772B">
      <w:r>
        <w:t xml:space="preserve">Fossalta di </w:t>
      </w:r>
      <w:proofErr w:type="gramStart"/>
      <w:r>
        <w:t>Portogruaro,…</w:t>
      </w:r>
      <w:proofErr w:type="gramEnd"/>
      <w:r>
        <w:t>……………………………………..</w:t>
      </w:r>
      <w:r w:rsidR="00AB5DA8">
        <w:t xml:space="preserve">                                            ………………………………………………..</w:t>
      </w:r>
    </w:p>
    <w:p w:rsidR="00AB5DA8" w:rsidRDefault="00AB5DA8" w:rsidP="0043772B"/>
    <w:p w:rsidR="00AB5DA8" w:rsidRDefault="00AB5DA8" w:rsidP="00AB5DA8">
      <w:pPr>
        <w:jc w:val="right"/>
      </w:pPr>
      <w:r>
        <w:t>…………………………………………………</w:t>
      </w:r>
    </w:p>
    <w:p w:rsidR="00AB5DA8" w:rsidRDefault="00AB5DA8" w:rsidP="00AB5DA8">
      <w:pPr>
        <w:jc w:val="right"/>
      </w:pPr>
    </w:p>
    <w:p w:rsidR="0043772B" w:rsidRDefault="00AB5DA8" w:rsidP="00AB5DA8">
      <w:pPr>
        <w:jc w:val="right"/>
      </w:pPr>
      <w:r>
        <w:t>(Firme)</w:t>
      </w:r>
    </w:p>
    <w:p w:rsidR="0043772B" w:rsidRDefault="0043772B" w:rsidP="0043772B"/>
    <w:sectPr w:rsidR="00437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2B"/>
    <w:rsid w:val="001D2DDD"/>
    <w:rsid w:val="0043772B"/>
    <w:rsid w:val="00942850"/>
    <w:rsid w:val="00A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A6CDD-4687-4CA1-927C-685A2E77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2022-05-23T19:03:00Z</dcterms:created>
  <dcterms:modified xsi:type="dcterms:W3CDTF">2022-05-25T19:44:00Z</dcterms:modified>
</cp:coreProperties>
</file>