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4976" w:type="pct"/>
        <w:tblLook w:val="04A0" w:firstRow="1" w:lastRow="0" w:firstColumn="1" w:lastColumn="0" w:noHBand="0" w:noVBand="1"/>
      </w:tblPr>
      <w:tblGrid>
        <w:gridCol w:w="3511"/>
        <w:gridCol w:w="3649"/>
        <w:gridCol w:w="3860"/>
        <w:gridCol w:w="4519"/>
      </w:tblGrid>
      <w:tr w:rsidR="002D615A" w:rsidTr="002D615A">
        <w:trPr>
          <w:trHeight w:val="12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Pr="002213AE" w:rsidRDefault="002D615A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2213AE">
              <w:rPr>
                <w:rFonts w:ascii="Verdana" w:hAnsi="Verdana"/>
                <w:b/>
                <w:sz w:val="32"/>
                <w:szCs w:val="32"/>
              </w:rPr>
              <w:t>GRUPPO DI LAVORO</w:t>
            </w:r>
          </w:p>
          <w:p w:rsidR="002D615A" w:rsidRDefault="002D615A">
            <w:pPr>
              <w:jc w:val="center"/>
            </w:pPr>
            <w:r w:rsidRPr="002213AE">
              <w:rPr>
                <w:rFonts w:ascii="Verdana" w:hAnsi="Verdana"/>
                <w:b/>
                <w:sz w:val="32"/>
                <w:szCs w:val="32"/>
              </w:rPr>
              <w:t>CURRICOLO DELLE EDUCAZIONI E DELL’IRC</w:t>
            </w:r>
          </w:p>
        </w:tc>
      </w:tr>
      <w:tr w:rsidR="002D615A" w:rsidTr="002D615A">
        <w:trPr>
          <w:trHeight w:val="649"/>
        </w:trPr>
        <w:tc>
          <w:tcPr>
            <w:tcW w:w="3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Pr="002213AE" w:rsidRDefault="002D615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213AE">
              <w:rPr>
                <w:rFonts w:ascii="Verdana" w:hAnsi="Verdana"/>
                <w:b/>
                <w:sz w:val="28"/>
                <w:szCs w:val="28"/>
              </w:rPr>
              <w:t>EDUCAZIONI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Pr="002213AE" w:rsidRDefault="002D615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213AE">
              <w:rPr>
                <w:rFonts w:ascii="Verdana" w:hAnsi="Verdana"/>
                <w:b/>
                <w:sz w:val="28"/>
                <w:szCs w:val="28"/>
              </w:rPr>
              <w:t>I.R.C.</w:t>
            </w:r>
          </w:p>
        </w:tc>
      </w:tr>
      <w:tr w:rsidR="002D615A" w:rsidTr="002D615A">
        <w:trPr>
          <w:trHeight w:val="649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Pr="002213AE" w:rsidRDefault="002D615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213AE">
              <w:rPr>
                <w:rFonts w:ascii="Verdana" w:hAnsi="Verdana"/>
                <w:b/>
                <w:sz w:val="28"/>
                <w:szCs w:val="28"/>
              </w:rPr>
              <w:t xml:space="preserve">ARTE E IMMAGINE 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Pr="002213AE" w:rsidRDefault="002D615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213AE">
              <w:rPr>
                <w:rFonts w:ascii="Verdana" w:hAnsi="Verdana"/>
                <w:b/>
                <w:sz w:val="28"/>
                <w:szCs w:val="28"/>
              </w:rPr>
              <w:t>MUSICA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Pr="002213AE" w:rsidRDefault="002D615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2213AE">
              <w:rPr>
                <w:rFonts w:ascii="Verdana" w:hAnsi="Verdana"/>
                <w:b/>
                <w:sz w:val="28"/>
                <w:szCs w:val="28"/>
              </w:rPr>
              <w:t>MOTORIA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5A" w:rsidRPr="002213AE" w:rsidRDefault="002D615A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2D615A" w:rsidTr="002D615A">
        <w:trPr>
          <w:trHeight w:val="1911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Default="002D615A">
            <w:r>
              <w:t xml:space="preserve"> Docenti Infanzia: </w:t>
            </w:r>
          </w:p>
          <w:p w:rsidR="002D615A" w:rsidRDefault="002D615A"/>
          <w:p w:rsidR="002D615A" w:rsidRDefault="002D615A"/>
          <w:p w:rsidR="002D615A" w:rsidRDefault="002213AE">
            <w:r>
              <w:t xml:space="preserve">1.  </w:t>
            </w:r>
            <w:r w:rsidR="002D615A">
              <w:t>___________________</w:t>
            </w:r>
            <w:r w:rsidR="002D615A">
              <w:br/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Default="002D615A">
            <w:r>
              <w:t xml:space="preserve">Docenti Infanzia: </w:t>
            </w:r>
          </w:p>
          <w:p w:rsidR="002D615A" w:rsidRDefault="002D615A"/>
          <w:p w:rsidR="002213AE" w:rsidRDefault="002213AE" w:rsidP="002213AE"/>
          <w:p w:rsidR="002D615A" w:rsidRDefault="002213AE" w:rsidP="002213AE">
            <w:r>
              <w:t>1.  ___________________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Default="002D615A">
            <w:r>
              <w:t xml:space="preserve">Docenti Infanzia: </w:t>
            </w:r>
          </w:p>
          <w:p w:rsidR="002D615A" w:rsidRDefault="002D615A"/>
          <w:p w:rsidR="002213AE" w:rsidRDefault="002213AE" w:rsidP="002213AE"/>
          <w:p w:rsidR="002D615A" w:rsidRDefault="002213AE" w:rsidP="002213AE">
            <w:r>
              <w:t>1.  ___________________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Default="002D615A">
            <w:r>
              <w:t xml:space="preserve">Docenti Infanzia: </w:t>
            </w:r>
          </w:p>
          <w:p w:rsidR="002D615A" w:rsidRDefault="002D615A"/>
          <w:p w:rsidR="002213AE" w:rsidRDefault="002213AE" w:rsidP="002213AE"/>
          <w:p w:rsidR="002D615A" w:rsidRDefault="002213AE" w:rsidP="002213AE">
            <w:r>
              <w:t>1.  ___________________</w:t>
            </w:r>
          </w:p>
        </w:tc>
      </w:tr>
      <w:tr w:rsidR="002D615A" w:rsidTr="002D615A">
        <w:trPr>
          <w:trHeight w:val="3857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Default="002D615A">
            <w:r>
              <w:t>Docenti primaria</w:t>
            </w:r>
            <w:r w:rsidR="00090A1D">
              <w:t xml:space="preserve"> (</w:t>
            </w:r>
            <w:r w:rsidR="00090A1D" w:rsidRPr="00090A1D">
              <w:rPr>
                <w:i/>
              </w:rPr>
              <w:t>un docente per plesso</w:t>
            </w:r>
            <w:r w:rsidR="00090A1D">
              <w:t>)</w:t>
            </w:r>
            <w:r>
              <w:t>:</w:t>
            </w:r>
          </w:p>
          <w:p w:rsidR="002D615A" w:rsidRDefault="002D615A"/>
          <w:p w:rsidR="002D615A" w:rsidRDefault="002D615A" w:rsidP="002D615A">
            <w:pPr>
              <w:jc w:val="both"/>
            </w:pPr>
          </w:p>
          <w:p w:rsidR="00090A1D" w:rsidRDefault="00090A1D" w:rsidP="002D615A">
            <w:pPr>
              <w:jc w:val="both"/>
            </w:pPr>
          </w:p>
          <w:p w:rsidR="00090A1D" w:rsidRDefault="00090A1D" w:rsidP="002D615A">
            <w:pPr>
              <w:jc w:val="both"/>
            </w:pPr>
          </w:p>
          <w:p w:rsidR="002D615A" w:rsidRDefault="002213AE" w:rsidP="002D615A">
            <w:pPr>
              <w:jc w:val="both"/>
            </w:pPr>
            <w:r>
              <w:t xml:space="preserve">2.  </w:t>
            </w:r>
            <w:r w:rsidR="002D615A">
              <w:t>____________________</w:t>
            </w:r>
          </w:p>
          <w:p w:rsidR="00090A1D" w:rsidRDefault="002D615A" w:rsidP="00090A1D">
            <w:pPr>
              <w:jc w:val="both"/>
            </w:pPr>
            <w:r>
              <w:br/>
            </w:r>
          </w:p>
          <w:p w:rsidR="002D615A" w:rsidRDefault="002D615A" w:rsidP="002213AE">
            <w:r>
              <w:br/>
            </w:r>
            <w:r>
              <w:br/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1D" w:rsidRDefault="002D615A" w:rsidP="00090A1D">
            <w:r>
              <w:t>Docenti primaria</w:t>
            </w:r>
            <w:r w:rsidR="00090A1D">
              <w:t xml:space="preserve"> (</w:t>
            </w:r>
            <w:r w:rsidR="00090A1D" w:rsidRPr="00090A1D">
              <w:rPr>
                <w:i/>
              </w:rPr>
              <w:t>un docente per plesso</w:t>
            </w:r>
            <w:r w:rsidR="00090A1D">
              <w:t>):</w:t>
            </w:r>
          </w:p>
          <w:p w:rsidR="002D615A" w:rsidRDefault="002D615A" w:rsidP="002D615A"/>
          <w:p w:rsidR="00090A1D" w:rsidRDefault="00090A1D" w:rsidP="00090A1D">
            <w:pPr>
              <w:jc w:val="both"/>
            </w:pPr>
          </w:p>
          <w:p w:rsidR="00090A1D" w:rsidRDefault="00090A1D" w:rsidP="00090A1D">
            <w:pPr>
              <w:jc w:val="both"/>
            </w:pPr>
          </w:p>
          <w:p w:rsidR="00090A1D" w:rsidRDefault="00090A1D" w:rsidP="00090A1D">
            <w:pPr>
              <w:jc w:val="both"/>
            </w:pPr>
          </w:p>
          <w:p w:rsidR="00090A1D" w:rsidRDefault="00090A1D" w:rsidP="00090A1D">
            <w:pPr>
              <w:jc w:val="both"/>
            </w:pPr>
            <w:r>
              <w:t>2.  ____________________</w:t>
            </w:r>
          </w:p>
          <w:p w:rsidR="00090A1D" w:rsidRDefault="00090A1D" w:rsidP="00090A1D">
            <w:pPr>
              <w:jc w:val="both"/>
            </w:pPr>
            <w:r>
              <w:br/>
            </w:r>
          </w:p>
          <w:p w:rsidR="002D615A" w:rsidRDefault="002D615A" w:rsidP="002D615A"/>
          <w:p w:rsidR="002D615A" w:rsidRDefault="002D615A" w:rsidP="00090A1D"/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1D" w:rsidRDefault="002D615A" w:rsidP="00090A1D">
            <w:r>
              <w:t>Docenti primaria</w:t>
            </w:r>
            <w:r w:rsidR="00090A1D">
              <w:t xml:space="preserve"> (</w:t>
            </w:r>
            <w:r w:rsidR="00090A1D" w:rsidRPr="00090A1D">
              <w:rPr>
                <w:i/>
              </w:rPr>
              <w:t>un docente per plesso</w:t>
            </w:r>
            <w:r w:rsidR="00090A1D">
              <w:t>):</w:t>
            </w:r>
          </w:p>
          <w:p w:rsidR="002D615A" w:rsidRDefault="002D615A"/>
          <w:p w:rsidR="00090A1D" w:rsidRDefault="00090A1D" w:rsidP="00090A1D">
            <w:pPr>
              <w:jc w:val="both"/>
            </w:pPr>
          </w:p>
          <w:p w:rsidR="00090A1D" w:rsidRDefault="00090A1D" w:rsidP="00090A1D">
            <w:pPr>
              <w:jc w:val="both"/>
            </w:pPr>
          </w:p>
          <w:p w:rsidR="00090A1D" w:rsidRDefault="00090A1D" w:rsidP="00090A1D">
            <w:pPr>
              <w:jc w:val="both"/>
            </w:pPr>
          </w:p>
          <w:p w:rsidR="00090A1D" w:rsidRDefault="00090A1D" w:rsidP="00090A1D">
            <w:pPr>
              <w:jc w:val="both"/>
            </w:pPr>
            <w:r>
              <w:t>2.  ____________________</w:t>
            </w:r>
          </w:p>
          <w:p w:rsidR="00090A1D" w:rsidRDefault="00090A1D" w:rsidP="00090A1D">
            <w:pPr>
              <w:jc w:val="both"/>
            </w:pPr>
            <w:r>
              <w:br/>
            </w:r>
          </w:p>
          <w:p w:rsidR="002D615A" w:rsidRDefault="002D615A" w:rsidP="002D615A">
            <w:pPr>
              <w:jc w:val="both"/>
            </w:pPr>
          </w:p>
          <w:p w:rsidR="002D615A" w:rsidRDefault="002213AE" w:rsidP="002213AE">
            <w:r>
              <w:br/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A1D" w:rsidRDefault="002D615A" w:rsidP="00090A1D">
            <w:r>
              <w:t>Docenti primaria</w:t>
            </w:r>
            <w:r w:rsidR="00090A1D">
              <w:t xml:space="preserve"> (</w:t>
            </w:r>
            <w:r w:rsidR="00090A1D" w:rsidRPr="00090A1D">
              <w:rPr>
                <w:i/>
              </w:rPr>
              <w:t>un docente per plesso</w:t>
            </w:r>
            <w:r w:rsidR="00090A1D">
              <w:t>):</w:t>
            </w:r>
          </w:p>
          <w:p w:rsidR="002D615A" w:rsidRDefault="002D615A" w:rsidP="002D615A">
            <w:pPr>
              <w:jc w:val="both"/>
            </w:pPr>
            <w:bookmarkStart w:id="0" w:name="_GoBack"/>
            <w:bookmarkEnd w:id="0"/>
          </w:p>
          <w:p w:rsidR="002D615A" w:rsidRDefault="002D615A" w:rsidP="002D615A">
            <w:pPr>
              <w:jc w:val="both"/>
            </w:pPr>
          </w:p>
          <w:p w:rsidR="00090A1D" w:rsidRDefault="00090A1D" w:rsidP="00090A1D">
            <w:pPr>
              <w:jc w:val="both"/>
            </w:pPr>
          </w:p>
          <w:p w:rsidR="00090A1D" w:rsidRDefault="00090A1D" w:rsidP="00090A1D">
            <w:pPr>
              <w:jc w:val="both"/>
            </w:pPr>
          </w:p>
          <w:p w:rsidR="00090A1D" w:rsidRDefault="00090A1D" w:rsidP="00090A1D">
            <w:pPr>
              <w:jc w:val="both"/>
            </w:pPr>
          </w:p>
          <w:p w:rsidR="00090A1D" w:rsidRDefault="00090A1D" w:rsidP="00090A1D">
            <w:pPr>
              <w:jc w:val="both"/>
            </w:pPr>
            <w:r>
              <w:t>2.  ____________________</w:t>
            </w:r>
          </w:p>
          <w:p w:rsidR="00090A1D" w:rsidRDefault="00090A1D" w:rsidP="00090A1D">
            <w:pPr>
              <w:jc w:val="both"/>
            </w:pPr>
            <w:r>
              <w:br/>
            </w:r>
          </w:p>
          <w:p w:rsidR="002D615A" w:rsidRDefault="002213AE" w:rsidP="002213AE">
            <w:r>
              <w:br/>
            </w:r>
          </w:p>
        </w:tc>
      </w:tr>
      <w:tr w:rsidR="002D615A" w:rsidTr="002D615A">
        <w:trPr>
          <w:trHeight w:val="1676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Default="002D615A">
            <w:r>
              <w:t>Docenti secondaria :</w:t>
            </w:r>
          </w:p>
          <w:p w:rsidR="002D615A" w:rsidRDefault="002D615A" w:rsidP="002D615A"/>
          <w:p w:rsidR="002D615A" w:rsidRDefault="002D615A" w:rsidP="002D615A"/>
          <w:p w:rsidR="002D615A" w:rsidRDefault="00090A1D" w:rsidP="002D615A">
            <w:r>
              <w:t>3</w:t>
            </w:r>
            <w:r w:rsidR="002213AE">
              <w:t xml:space="preserve">.  </w:t>
            </w:r>
            <w:r w:rsidR="002D615A">
              <w:t>___________________</w:t>
            </w:r>
            <w:r w:rsidR="002D615A">
              <w:br/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Default="002D615A">
            <w:r>
              <w:t>Docenti secondaria :</w:t>
            </w:r>
          </w:p>
          <w:p w:rsidR="002D615A" w:rsidRDefault="002D615A" w:rsidP="002D615A"/>
          <w:p w:rsidR="002D615A" w:rsidRDefault="002D615A" w:rsidP="002D615A"/>
          <w:p w:rsidR="002D615A" w:rsidRDefault="00090A1D" w:rsidP="002D615A">
            <w:r>
              <w:t>3</w:t>
            </w:r>
            <w:r w:rsidR="002213AE">
              <w:t>.  ___________________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Default="002D615A">
            <w:r>
              <w:t>Docenti secondaria :</w:t>
            </w:r>
          </w:p>
          <w:p w:rsidR="002D615A" w:rsidRDefault="002D615A" w:rsidP="002D615A"/>
          <w:p w:rsidR="002D615A" w:rsidRDefault="002D615A" w:rsidP="002D615A"/>
          <w:p w:rsidR="002D615A" w:rsidRDefault="00090A1D" w:rsidP="002D615A">
            <w:r>
              <w:t>3</w:t>
            </w:r>
            <w:r w:rsidR="002213AE">
              <w:t>.  ___________________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A" w:rsidRDefault="002D615A">
            <w:r>
              <w:t>Docenti secondaria :</w:t>
            </w:r>
          </w:p>
          <w:p w:rsidR="002D615A" w:rsidRDefault="002D615A" w:rsidP="002D615A"/>
          <w:p w:rsidR="002D615A" w:rsidRDefault="002D615A" w:rsidP="002D615A"/>
          <w:p w:rsidR="002D615A" w:rsidRDefault="00090A1D" w:rsidP="002D615A">
            <w:r>
              <w:t>3</w:t>
            </w:r>
            <w:r w:rsidR="002213AE">
              <w:t>.  _____________________</w:t>
            </w:r>
            <w:r w:rsidR="002D615A">
              <w:br/>
            </w:r>
          </w:p>
        </w:tc>
      </w:tr>
    </w:tbl>
    <w:p w:rsidR="00315501" w:rsidRPr="002D615A" w:rsidRDefault="00315501">
      <w:pPr>
        <w:rPr>
          <w:sz w:val="24"/>
          <w:szCs w:val="24"/>
        </w:rPr>
      </w:pPr>
    </w:p>
    <w:sectPr w:rsidR="00315501" w:rsidRPr="002D615A" w:rsidSect="002D6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F5"/>
    <w:rsid w:val="00090A1D"/>
    <w:rsid w:val="002213AE"/>
    <w:rsid w:val="002D615A"/>
    <w:rsid w:val="00315501"/>
    <w:rsid w:val="00D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1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6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1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1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6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2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7</cp:revision>
  <dcterms:created xsi:type="dcterms:W3CDTF">2016-09-21T16:30:00Z</dcterms:created>
  <dcterms:modified xsi:type="dcterms:W3CDTF">2016-09-21T17:57:00Z</dcterms:modified>
</cp:coreProperties>
</file>