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A3D11" w:rsidTr="00BC7832">
        <w:tc>
          <w:tcPr>
            <w:tcW w:w="9778" w:type="dxa"/>
            <w:vAlign w:val="center"/>
          </w:tcPr>
          <w:p w:rsidR="006A3D11" w:rsidRDefault="006A3D11" w:rsidP="00BC7832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319C6C97" wp14:editId="58FEABAE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D11" w:rsidTr="00BC7832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6A3D11" w:rsidTr="00BC7832">
              <w:tc>
                <w:tcPr>
                  <w:tcW w:w="9780" w:type="dxa"/>
                  <w:tcBorders>
                    <w:bottom w:val="single" w:sz="4" w:space="0" w:color="auto"/>
                  </w:tcBorders>
                  <w:vAlign w:val="center"/>
                </w:tcPr>
                <w:p w:rsidR="006A3D11" w:rsidRDefault="006A3D11" w:rsidP="006A3D11">
                  <w:pPr>
                    <w:pStyle w:val="Corpotesto"/>
                    <w:ind w:left="116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0CBEADB6" wp14:editId="0A1AE9E6">
                            <wp:extent cx="6450330" cy="1477645"/>
                            <wp:effectExtent l="0" t="0" r="26670" b="8255"/>
                            <wp:docPr id="7" name="Gruppo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50330" cy="1477645"/>
                                      <a:chOff x="0" y="0"/>
                                      <a:chExt cx="10158" cy="232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1274"/>
                                        <a:ext cx="5138" cy="10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2" name="Rectangle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5" y="1161"/>
                                        <a:ext cx="5023" cy="115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Rectangle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5" y="1161"/>
                                        <a:ext cx="5023" cy="11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4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37" y="0"/>
                                        <a:ext cx="4169" cy="1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5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977" y="388"/>
                                        <a:ext cx="5626" cy="10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6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270" y="2298"/>
                                        <a:ext cx="483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2E549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9504" cy="2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A3D11" w:rsidRDefault="006A3D11" w:rsidP="006A3D11">
                                          <w:permStart w:id="558908811" w:edGrp="everyone"/>
                                        </w:p>
                                        <w:p w:rsidR="006A3D11" w:rsidRDefault="006A3D11" w:rsidP="006A3D11"/>
                                        <w:p w:rsidR="006A3D11" w:rsidRDefault="006A3D11" w:rsidP="006A3D11"/>
                                        <w:p w:rsidR="006A3D11" w:rsidRDefault="006A3D11" w:rsidP="006A3D11">
                                          <w:pPr>
                                            <w:spacing w:before="9"/>
                                            <w:jc w:val="center"/>
                                            <w:rPr>
                                              <w:sz w:val="35"/>
                                            </w:rPr>
                                          </w:pPr>
                                        </w:p>
                                        <w:p w:rsidR="006A3D11" w:rsidRDefault="006A3D11" w:rsidP="006A3D11">
                                          <w:pPr>
                                            <w:spacing w:before="1"/>
                                            <w:ind w:left="5286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2E5395"/>
                                              <w:w w:val="90"/>
                                            </w:rPr>
                                            <w:t>Istituto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-27"/>
                                              <w:w w:val="9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3"/>
                                              <w:w w:val="90"/>
                                            </w:rPr>
                                            <w:t>Comprensivo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-26"/>
                                              <w:w w:val="9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3"/>
                                              <w:w w:val="90"/>
                                            </w:rPr>
                                            <w:t>Statale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-26"/>
                                              <w:w w:val="9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5"/>
                                              <w:w w:val="90"/>
                                            </w:rPr>
                                            <w:t>“don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-27"/>
                                              <w:w w:val="9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w w:val="90"/>
                                            </w:rPr>
                                            <w:t>A.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-26"/>
                                              <w:w w:val="9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3"/>
                                              <w:w w:val="90"/>
                                            </w:rPr>
                                            <w:t>Toniatti”</w:t>
                                          </w:r>
                                        </w:p>
                                        <w:p w:rsidR="006A3D11" w:rsidRDefault="006A3D11" w:rsidP="006A3D11">
                                          <w:pPr>
                                            <w:spacing w:before="20"/>
                                            <w:ind w:left="5286"/>
                                            <w:rPr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Via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I.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Nievo,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20</w:t>
                                          </w:r>
                                          <w:r>
                                            <w:rPr>
                                              <w:spacing w:val="-25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spacing w:val="-26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30025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spacing w:val="-26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Fossalta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di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Portogruaro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(VE)</w:t>
                                          </w:r>
                                        </w:p>
                                        <w:p w:rsidR="006A3D11" w:rsidRDefault="006A3D11" w:rsidP="006A3D11">
                                          <w:pPr>
                                            <w:spacing w:before="6"/>
                                            <w:ind w:left="5286"/>
                                            <w:rPr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w w:val="90"/>
                                              <w:sz w:val="20"/>
                                            </w:rPr>
                                            <w:t xml:space="preserve">c.f. 83005700279 - tel. 0421/789152 - </w:t>
                                          </w:r>
                                          <w:hyperlink r:id="rId9">
                                            <w:r>
                                              <w:rPr>
                                                <w:w w:val="90"/>
                                                <w:sz w:val="20"/>
                                              </w:rPr>
                                              <w:t>www.icstoniatti.edu.it</w:t>
                                            </w:r>
                                          </w:hyperlink>
                                          <w:r>
                                            <w:rPr>
                                              <w:w w:val="90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hyperlink r:id="rId10">
                                            <w:r>
                                              <w:rPr>
                                                <w:w w:val="90"/>
                                                <w:sz w:val="20"/>
                                              </w:rPr>
                                              <w:t xml:space="preserve">veic811006@istruzione.it </w:t>
                                            </w:r>
                                          </w:hyperlink>
                                          <w:r>
                                            <w:rPr>
                                              <w:w w:val="90"/>
                                              <w:sz w:val="20"/>
                                            </w:rPr>
                                            <w:t xml:space="preserve">- </w:t>
                                          </w:r>
                                          <w:hyperlink r:id="rId11">
                                            <w:r>
                                              <w:rPr>
                                                <w:w w:val="90"/>
                                                <w:sz w:val="20"/>
                                              </w:rPr>
                                              <w:t>veic811006@pec.istruzione.it</w:t>
                                            </w:r>
                                          </w:hyperlink>
                                          <w:permEnd w:id="558908811"/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CBEADB6" id="Gruppo 7" o:spid="_x0000_s1026" style="width:507.9pt;height:116.35pt;mso-position-horizontal-relative:char;mso-position-vertical-relative:line" coordsize="10158,2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3" o:spid="_x0000_s1027" type="#_x0000_t75" style="position:absolute;top:1274;width:5138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Xp1u/AAAA2gAAAA8AAABkcnMvZG93bnJldi54bWxET91qwjAUvh/4DuEI3s1UxU6qUUQRFMZg&#10;1Qc4NMe22pyEJGr39svFYJcf3/9q05tOPMmH1rKCyTgDQVxZ3XKt4HI+vC9AhIissbNMCn4owGY9&#10;eFthoe2Lv+lZxlqkEA4FKmhidIWUoWrIYBhbR5y4q/UGY4K+ltrjK4WbTk6zLJcGW04NDTraNVTd&#10;y4dRUJ5m/edjv5/46X3+tbjl7iO/OaVGw367BBGpj//iP/dRK0hb05V0A+T6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l6dbvwAAANoAAAAPAAAAAAAAAAAAAAAAAJ8CAABk&#10;cnMvZG93bnJldi54bWxQSwUGAAAAAAQABAD3AAAAiwMAAAAA&#10;">
                              <v:imagedata r:id="rId12" o:title=""/>
                            </v:shape>
                            <v:rect id="Rectangle 4" o:spid="_x0000_s1028" style="position:absolute;left:5135;top:1161;width:5023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          <v:rect id="Rectangle 5" o:spid="_x0000_s1029" style="position:absolute;left:5135;top:1161;width:5023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KJsIA&#10;AADbAAAADwAAAGRycy9kb3ducmV2LnhtbERPTWsCMRC9F/ofwgi91exaaMtqFLFYSkGKdg8eh2RM&#10;VjeTZRN1++8bodDbPN7nzBaDb8WF+tgEVlCOCxDEOpiGrYL6e/34CiImZINtYFLwQxEW8/u7GVYm&#10;XHlLl12yIodwrFCBS6mrpIzakcc4Dh1x5g6h95gy7K00PV5zuG/lpCiepceGc4PDjlaO9Gl39gp0&#10;uXmp65Vjq8uvzwkuj/t3+6bUw2hYTkEkGtK/+M/9YfL8J7j9k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comwgAAANsAAAAPAAAAAAAAAAAAAAAAAJgCAABkcnMvZG93&#10;bnJldi54bWxQSwUGAAAAAAQABAD1AAAAhwMAAAAA&#10;" filled="f" strokecolor="white" strokeweight=".5pt"/>
                            <v:shape id="Picture 6" o:spid="_x0000_s1030" type="#_x0000_t75" style="position:absolute;left:337;width:4169;height:1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gGivCAAAA2wAAAA8AAABkcnMvZG93bnJldi54bWxEj0uLAjEQhO/C/ofQwt4045NlNIoIgnjz&#10;sbDHZtKbDE46s5M4zv57Iwjeuqn6qquX685VoqUmlJ4VjIYZCOLC65KNgst5N/gCESKyxsozKfin&#10;AOvVR2+JufZ3PlJ7ikakEA45KrAx1rmUobDkMAx9TZy0X984jGltjNQN3lO4q+Q4y+bSYcnpgsWa&#10;tpaK6+nmUg07a7vyMPJXs41/x/3PZG6+J0p99rvNAkSkLr7NL3qvEzeF5y9p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IBorwgAAANsAAAAPAAAAAAAAAAAAAAAAAJ8C&#10;AABkcnMvZG93bnJldi54bWxQSwUGAAAAAAQABAD3AAAAjgMAAAAA&#10;">
                              <v:imagedata r:id="rId13" o:title=""/>
                            </v:shape>
                            <v:shape id="Picture 7" o:spid="_x0000_s1031" type="#_x0000_t75" style="position:absolute;left:2977;top:388;width:5626;height:1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bhpzCAAAA2wAAAA8AAABkcnMvZG93bnJldi54bWxET99rwjAQfhf8H8IJvshMFVxHZxQRBoIw&#10;phOfb8nZdmsuXZLZ+t8vwmBv9/H9vOW6t424kg+1YwWzaQaCWDtTc6ng9P7y8AQiRGSDjWNScKMA&#10;69VwsMTCuI4PdD3GUqQQDgUqqGJsCymDrshimLqWOHEX5y3GBH0pjccuhdtGzrPsUVqsOTVU2NK2&#10;Iv11/LEKut3nJu+/m4/L65uf5Pq8R232So1H/eYZRKQ+/ov/3DuT5i/g/ks6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24acwgAAANsAAAAPAAAAAAAAAAAAAAAAAJ8C&#10;AABkcnMvZG93bnJldi54bWxQSwUGAAAAAAQABAD3AAAAjgMAAAAA&#10;">
                              <v:imagedata r:id="rId14" o:title=""/>
                            </v:shape>
                            <v:line id="Line 8" o:spid="_x0000_s1032" style="position:absolute;visibility:visible;mso-wrap-style:square" from="5270,2298" to="1010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uLrcEAAADbAAAADwAAAGRycy9kb3ducmV2LnhtbERPzWoCMRC+F3yHMIK3mtWDtKtRVBBF&#10;LNTVBxg242Z1M1mSqOvbN4VCb/Px/c5s0dlGPMiH2rGC0TADQVw6XXOl4HzavH+ACBFZY+OYFLwo&#10;wGLee5thrt2Tj/QoYiVSCIccFZgY21zKUBqyGIauJU7cxXmLMUFfSe3xmcJtI8dZNpEWa04NBlta&#10;Gypvxd0qaA/3r/XnYfm9Khrcj7fd6nT1RqlBv1tOQUTq4r/4z73Taf4Efn9JB8j5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4utwQAAANsAAAAPAAAAAAAAAAAAAAAA&#10;AKECAABkcnMvZG93bnJldi54bWxQSwUGAAAAAAQABAD5AAAAjwMAAAAA&#10;" strokecolor="#2e5496" strokeweight="1.5pt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9" o:spid="_x0000_s1033" type="#_x0000_t202" style="position:absolute;width:9504;height:2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      <v:textbox inset="0,0,0,0">
                                <w:txbxContent>
                                  <w:p w:rsidR="006A3D11" w:rsidRDefault="006A3D11" w:rsidP="006A3D11">
                                    <w:permStart w:id="558908811" w:edGrp="everyone"/>
                                  </w:p>
                                  <w:p w:rsidR="006A3D11" w:rsidRDefault="006A3D11" w:rsidP="006A3D11"/>
                                  <w:p w:rsidR="006A3D11" w:rsidRDefault="006A3D11" w:rsidP="006A3D11"/>
                                  <w:p w:rsidR="006A3D11" w:rsidRDefault="006A3D11" w:rsidP="006A3D11">
                                    <w:pPr>
                                      <w:spacing w:before="9"/>
                                      <w:jc w:val="center"/>
                                      <w:rPr>
                                        <w:sz w:val="35"/>
                                      </w:rPr>
                                    </w:pPr>
                                  </w:p>
                                  <w:p w:rsidR="006A3D11" w:rsidRDefault="006A3D11" w:rsidP="006A3D11">
                                    <w:pPr>
                                      <w:spacing w:before="1"/>
                                      <w:ind w:left="5286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E5395"/>
                                        <w:w w:val="90"/>
                                      </w:rPr>
                                      <w:t>Istituto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-27"/>
                                        <w:w w:val="9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3"/>
                                        <w:w w:val="90"/>
                                      </w:rPr>
                                      <w:t>Comprensivo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-26"/>
                                        <w:w w:val="9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3"/>
                                        <w:w w:val="90"/>
                                      </w:rPr>
                                      <w:t>Statale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-26"/>
                                        <w:w w:val="9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5"/>
                                        <w:w w:val="90"/>
                                      </w:rPr>
                                      <w:t>“don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-27"/>
                                        <w:w w:val="9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w w:val="90"/>
                                      </w:rPr>
                                      <w:t>A.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-26"/>
                                        <w:w w:val="9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3"/>
                                        <w:w w:val="90"/>
                                      </w:rPr>
                                      <w:t>Toniatti”</w:t>
                                    </w:r>
                                  </w:p>
                                  <w:p w:rsidR="006A3D11" w:rsidRDefault="006A3D11" w:rsidP="006A3D11">
                                    <w:pPr>
                                      <w:spacing w:before="20"/>
                                      <w:ind w:left="5286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Via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I.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Nievo,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20</w:t>
                                    </w:r>
                                    <w:r>
                                      <w:rPr>
                                        <w:spacing w:val="-25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spacing w:val="-26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30025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spacing w:val="-26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Fossalta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di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Portogruaro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(VE)</w:t>
                                    </w:r>
                                  </w:p>
                                  <w:p w:rsidR="006A3D11" w:rsidRDefault="006A3D11" w:rsidP="006A3D11">
                                    <w:pPr>
                                      <w:spacing w:before="6"/>
                                      <w:ind w:left="5286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w w:val="90"/>
                                        <w:sz w:val="20"/>
                                      </w:rPr>
                                      <w:t xml:space="preserve">c.f. 83005700279 - tel. 0421/789152 - </w:t>
                                    </w:r>
                                    <w:hyperlink r:id="rId15">
                                      <w:r>
                                        <w:rPr>
                                          <w:w w:val="90"/>
                                          <w:sz w:val="20"/>
                                        </w:rPr>
                                        <w:t>www.icstoniatti.edu.it</w:t>
                                      </w:r>
                                    </w:hyperlink>
                                    <w:r>
                                      <w:rPr>
                                        <w:w w:val="90"/>
                                        <w:sz w:val="20"/>
                                      </w:rPr>
                                      <w:t xml:space="preserve"> </w:t>
                                    </w:r>
                                    <w:hyperlink r:id="rId16">
                                      <w:r>
                                        <w:rPr>
                                          <w:w w:val="90"/>
                                          <w:sz w:val="20"/>
                                        </w:rPr>
                                        <w:t xml:space="preserve">veic811006@istruzione.it </w:t>
                                      </w:r>
                                    </w:hyperlink>
                                    <w:r>
                                      <w:rPr>
                                        <w:w w:val="90"/>
                                        <w:sz w:val="20"/>
                                      </w:rPr>
                                      <w:t xml:space="preserve">- </w:t>
                                    </w:r>
                                    <w:hyperlink r:id="rId17">
                                      <w:r>
                                        <w:rPr>
                                          <w:w w:val="90"/>
                                          <w:sz w:val="20"/>
                                        </w:rPr>
                                        <w:t>veic811006@pec.istruzione.it</w:t>
                                      </w:r>
                                    </w:hyperlink>
                                    <w:permEnd w:id="558908811"/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6A3D11" w:rsidRDefault="006A3D11" w:rsidP="006A3D11">
                  <w:pPr>
                    <w:spacing w:before="60" w:after="60"/>
                    <w:jc w:val="center"/>
                    <w:rPr>
                      <w:rFonts w:cs="Arial"/>
                      <w:smallCaps/>
                      <w:sz w:val="24"/>
                      <w:szCs w:val="24"/>
                    </w:rPr>
                  </w:pPr>
                </w:p>
              </w:tc>
            </w:tr>
          </w:tbl>
          <w:p w:rsidR="006A3D11" w:rsidRDefault="006A3D11" w:rsidP="00BC7832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</w:tr>
    </w:tbl>
    <w:p w:rsidR="006A3D11" w:rsidRPr="0064627C" w:rsidRDefault="006A3D11" w:rsidP="006A3D11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:rsidR="006A3D11" w:rsidRDefault="006A3D11" w:rsidP="006A3D11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:rsidR="006A3D11" w:rsidRDefault="006A3D11" w:rsidP="006A3D11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bookmarkStart w:id="0" w:name="_GoBack"/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>intermedia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ed eventuale rimodulazione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</w:p>
    <w:p w:rsidR="006A3D11" w:rsidRPr="00D31967" w:rsidRDefault="006A3D11" w:rsidP="006A3D11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65486510"/>
      <w:bookmarkEnd w:id="0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10, integrato e modificato dal D.Lgs. n.96/19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2" w:name="_Hlk65483188"/>
      <w:r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bookmarkEnd w:id="2"/>
    </w:p>
    <w:bookmarkEnd w:id="1"/>
    <w:p w:rsidR="006A3D11" w:rsidRPr="00DB7587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p w:rsidR="006A3D11" w:rsidRPr="00DB7587" w:rsidRDefault="006A3D11" w:rsidP="006A3D1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Prot. Ris.: ___</w:t>
      </w:r>
    </w:p>
    <w:p w:rsidR="006A3D11" w:rsidRPr="00DB7587" w:rsidRDefault="006A3D11" w:rsidP="006A3D11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Il giorno ___ dell’anno _ alle ore</w:t>
      </w:r>
      <w:r w:rsidRPr="00983FE5">
        <w:rPr>
          <w:rFonts w:ascii="Verdana" w:hAnsi="Verdana" w:cs="Arial"/>
          <w:sz w:val="20"/>
          <w:szCs w:val="20"/>
        </w:rPr>
        <w:t xml:space="preserve"> _</w:t>
      </w:r>
      <w:r>
        <w:rPr>
          <w:rFonts w:ascii="Verdana" w:hAnsi="Verdana" w:cs="Arial"/>
          <w:sz w:val="20"/>
          <w:szCs w:val="20"/>
        </w:rPr>
        <w:t>00:00</w:t>
      </w:r>
      <w:r w:rsidRPr="002A2B6D">
        <w:rPr>
          <w:rFonts w:ascii="Verdana" w:hAnsi="Verdana" w:cs="Arial"/>
          <w:sz w:val="20"/>
          <w:szCs w:val="20"/>
        </w:rPr>
        <w:t xml:space="preserve"> </w:t>
      </w:r>
      <w:r w:rsidRPr="00560CB9">
        <w:rPr>
          <w:rFonts w:ascii="Verdana" w:hAnsi="Verdana" w:cs="Arial"/>
          <w:sz w:val="20"/>
          <w:szCs w:val="20"/>
        </w:rPr>
        <w:t xml:space="preserve">presso/in modalità videoconferenza su piattaforma </w:t>
      </w:r>
      <w:r w:rsidRPr="00983FE5">
        <w:rPr>
          <w:rFonts w:ascii="Verdana" w:hAnsi="Verdana" w:cs="Arial"/>
          <w:sz w:val="20"/>
          <w:szCs w:val="20"/>
        </w:rPr>
        <w:t>__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 xml:space="preserve">previa convocazione si riunisce il Gruppo di Lavoro Operativo per l’allievo/a 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frequentante la classe ___ dell’Istituto ___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con il seguente ordine del giorno:</w:t>
      </w:r>
    </w:p>
    <w:p w:rsidR="006A3D11" w:rsidRDefault="006A3D11" w:rsidP="006A3D1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Verifica</w:t>
      </w:r>
      <w:r>
        <w:rPr>
          <w:rFonts w:ascii="Verdana" w:hAnsi="Verdana" w:cs="Arial"/>
          <w:sz w:val="20"/>
          <w:szCs w:val="20"/>
        </w:rPr>
        <w:t xml:space="preserve"> complessiva</w:t>
      </w:r>
      <w:r w:rsidRPr="00DB7587">
        <w:rPr>
          <w:rFonts w:ascii="Verdana" w:hAnsi="Verdana" w:cs="Arial"/>
          <w:sz w:val="20"/>
          <w:szCs w:val="20"/>
        </w:rPr>
        <w:t xml:space="preserve"> dello stato di attuazione del Piano Educativo Individualizzato</w:t>
      </w:r>
      <w:r>
        <w:rPr>
          <w:rFonts w:ascii="Verdana" w:hAnsi="Verdana" w:cs="Arial"/>
          <w:sz w:val="20"/>
          <w:szCs w:val="20"/>
        </w:rPr>
        <w:t xml:space="preserve"> facendo riferimento: </w:t>
      </w:r>
    </w:p>
    <w:p w:rsidR="006A3D11" w:rsidRPr="00560CB9" w:rsidRDefault="006A3D11" w:rsidP="006A3D11">
      <w:pPr>
        <w:pStyle w:val="Paragrafoelenco"/>
        <w:spacing w:before="120" w:after="120" w:line="320" w:lineRule="exact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0CB9">
        <w:rPr>
          <w:rFonts w:ascii="Verdana" w:eastAsia="Verdana" w:hAnsi="Verdana" w:cs="Verdana"/>
          <w:sz w:val="20"/>
          <w:szCs w:val="20"/>
        </w:rPr>
        <w:t xml:space="preserve">- all’aggiornamento delle condizioni di contesto e progettazione per l’a.s. successivo </w:t>
      </w:r>
    </w:p>
    <w:p w:rsidR="006A3D11" w:rsidRPr="002D74EE" w:rsidRDefault="006A3D11" w:rsidP="006A3D1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 w:rsidR="006A3D11" w:rsidRDefault="006A3D11" w:rsidP="006A3D1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 agli arredi speciali, ausili didattici, informatici, ecc.</w:t>
      </w:r>
    </w:p>
    <w:p w:rsidR="006A3D11" w:rsidRPr="00560CB9" w:rsidRDefault="006A3D11" w:rsidP="006A3D1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:rsidR="006A3D11" w:rsidRPr="00560CB9" w:rsidRDefault="006A3D11" w:rsidP="006A3D11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 w:rsidRPr="00560CB9">
        <w:rPr>
          <w:rFonts w:ascii="Verdana" w:eastAsia="Verdana" w:hAnsi="Verdana" w:cs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 w:rsidR="006A3D11" w:rsidRPr="002D74EE" w:rsidRDefault="006A3D11" w:rsidP="006A3D1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DB7587">
        <w:rPr>
          <w:rFonts w:ascii="Verdana" w:hAnsi="Verdana" w:cs="Arial"/>
          <w:sz w:val="20"/>
          <w:szCs w:val="20"/>
        </w:rPr>
        <w:t>ventuali proposte di rimodulazione del PEI.</w:t>
      </w:r>
    </w:p>
    <w:p w:rsidR="006A3D11" w:rsidRPr="00DB7587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p w:rsidR="006A3D11" w:rsidRPr="00DB7587" w:rsidRDefault="006A3D11" w:rsidP="006A3D1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Sono presenti (INDICARE I NOMINATIVI)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3" w:name="_Hlk50641773"/>
      <w:r w:rsidRPr="00181C15">
        <w:rPr>
          <w:rFonts w:ascii="Verdana" w:hAnsi="Verdana" w:cstheme="minorHAnsi"/>
          <w:sz w:val="20"/>
          <w:szCs w:val="20"/>
        </w:rPr>
        <w:t xml:space="preserve">_ Prof.\dott. __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>_ Prof.\dott. __ Docenti di sezione/team/classe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Sig.\Sig.ra __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lastRenderedPageBreak/>
        <w:t xml:space="preserve">_ Sig.\dott. __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Dott. __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 __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 __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 __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>_ Sig.\dott.  __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 __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>_ Sig.\dott.  __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 __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:rsidR="006A3D11" w:rsidRPr="00181C15" w:rsidRDefault="006A3D11" w:rsidP="006A3D11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>___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3"/>
    <w:p w:rsidR="006A3D11" w:rsidRPr="00DB7587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p w:rsidR="006A3D11" w:rsidRPr="002C1E3D" w:rsidRDefault="006A3D11" w:rsidP="006A3D11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Presiede la riunione ___</w:t>
      </w:r>
    </w:p>
    <w:p w:rsidR="006A3D11" w:rsidRPr="002C1E3D" w:rsidRDefault="006A3D11" w:rsidP="006A3D11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Funge da segretario ___</w:t>
      </w:r>
    </w:p>
    <w:p w:rsidR="006A3D11" w:rsidRPr="00DB7587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p w:rsidR="006A3D11" w:rsidRPr="00DB7587" w:rsidRDefault="006A3D11" w:rsidP="006A3D1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:rsidR="006A3D11" w:rsidRPr="00DB7587" w:rsidRDefault="006A3D11" w:rsidP="006A3D11">
      <w:pPr>
        <w:pStyle w:val="Paragrafoelenco"/>
        <w:numPr>
          <w:ilvl w:val="0"/>
          <w:numId w:val="1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6A3D11" w:rsidRPr="00DB7587" w:rsidRDefault="006A3D11" w:rsidP="006A3D11">
      <w:pPr>
        <w:pStyle w:val="Paragrafoelenco"/>
        <w:numPr>
          <w:ilvl w:val="0"/>
          <w:numId w:val="1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6A3D11" w:rsidRPr="00DB7587" w:rsidRDefault="006A3D11" w:rsidP="006A3D11">
      <w:pPr>
        <w:pStyle w:val="Paragrafoelenco"/>
        <w:numPr>
          <w:ilvl w:val="0"/>
          <w:numId w:val="1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6A3D11" w:rsidRPr="00DB7587" w:rsidRDefault="006A3D11" w:rsidP="006A3D11">
      <w:pPr>
        <w:pStyle w:val="Paragrafoelenco"/>
        <w:numPr>
          <w:ilvl w:val="0"/>
          <w:numId w:val="1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6A3D11" w:rsidRPr="00DB7587" w:rsidRDefault="006A3D11" w:rsidP="006A3D11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:rsidR="006A3D11" w:rsidRPr="00DB7587" w:rsidRDefault="006A3D11" w:rsidP="006A3D1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 [max 500 battute]</w:t>
      </w:r>
    </w:p>
    <w:p w:rsidR="006A3D11" w:rsidRPr="00DB7587" w:rsidRDefault="006A3D11" w:rsidP="006A3D11">
      <w:pPr>
        <w:spacing w:before="120" w:after="120" w:line="320" w:lineRule="exact"/>
        <w:rPr>
          <w:rFonts w:ascii="Verdana" w:hAnsi="Verdana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</w:p>
    <w:p w:rsidR="006A3D11" w:rsidRPr="00DB7587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p w:rsidR="006A3D11" w:rsidRPr="00DB7587" w:rsidRDefault="006A3D11" w:rsidP="006A3D1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 [max 500 battute]</w:t>
      </w:r>
    </w:p>
    <w:p w:rsidR="006A3D11" w:rsidRPr="00DB7587" w:rsidRDefault="006A3D11" w:rsidP="006A3D11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</w:p>
    <w:p w:rsidR="006A3D11" w:rsidRPr="00DB7587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p w:rsidR="006A3D11" w:rsidRPr="00E80D9B" w:rsidRDefault="006A3D11" w:rsidP="006A3D1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>Si ritiene di procedere apportando le seguenti variazioni alla progettazione iniziale</w:t>
      </w: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:rsidR="006A3D11" w:rsidRPr="00E80D9B" w:rsidRDefault="006A3D11" w:rsidP="006A3D11">
      <w:pPr>
        <w:spacing w:before="120" w:after="120" w:line="320" w:lineRule="exact"/>
        <w:rPr>
          <w:rFonts w:ascii="Verdana" w:hAnsi="Verdana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lastRenderedPageBreak/>
        <w:t>___ attraverso interventi educativi e didattici secondo le seguenti metodologie e modalità organizzative:</w:t>
      </w:r>
    </w:p>
    <w:p w:rsidR="006A3D11" w:rsidRPr="00E80D9B" w:rsidRDefault="006A3D11" w:rsidP="006A3D11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:rsidR="006A3D11" w:rsidRPr="00E80D9B" w:rsidRDefault="006A3D11" w:rsidP="006A3D11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:rsidR="006A3D11" w:rsidRPr="00E80D9B" w:rsidRDefault="006A3D11" w:rsidP="006A3D11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:rsidR="006A3D11" w:rsidRPr="00E80D9B" w:rsidRDefault="006A3D11" w:rsidP="006A3D11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laboratori</w:t>
      </w:r>
    </w:p>
    <w:p w:rsidR="006A3D11" w:rsidRPr="00E80D9B" w:rsidRDefault="006A3D11" w:rsidP="006A3D11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progetti educativi specifici</w:t>
      </w:r>
    </w:p>
    <w:p w:rsidR="006A3D11" w:rsidRPr="00E80D9B" w:rsidRDefault="006A3D11" w:rsidP="006A3D11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altro</w:t>
      </w:r>
    </w:p>
    <w:p w:rsidR="006A3D11" w:rsidRPr="00DB7587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p w:rsidR="006A3D11" w:rsidRPr="00DB7587" w:rsidRDefault="006A3D11" w:rsidP="006A3D1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 extrascolastiche [max 500 battute]</w:t>
      </w:r>
    </w:p>
    <w:p w:rsidR="006A3D11" w:rsidRPr="00DB7587" w:rsidRDefault="006A3D11" w:rsidP="006A3D11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</w:p>
    <w:p w:rsidR="006A3D11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p w:rsidR="006A3D11" w:rsidRPr="00695540" w:rsidRDefault="006A3D11" w:rsidP="006A3D1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4" w:name="_Hlk65486652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:rsidR="006A3D11" w:rsidRPr="00695540" w:rsidRDefault="006A3D11" w:rsidP="006A3D11">
      <w:pPr>
        <w:spacing w:after="0" w:line="320" w:lineRule="exact"/>
        <w:rPr>
          <w:rFonts w:ascii="Verdana" w:hAnsi="Verdana"/>
          <w:sz w:val="20"/>
          <w:szCs w:val="20"/>
        </w:rPr>
      </w:pPr>
      <w:r w:rsidRPr="00695540">
        <w:rPr>
          <w:rFonts w:ascii="Verdana" w:hAnsi="Verdana" w:cs="Arial"/>
          <w:sz w:val="20"/>
          <w:szCs w:val="20"/>
        </w:rPr>
        <w:t>___</w:t>
      </w:r>
    </w:p>
    <w:p w:rsidR="006A3D11" w:rsidRPr="00DB7587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bookmarkEnd w:id="4"/>
    <w:p w:rsidR="006A3D11" w:rsidRPr="002C1E3D" w:rsidRDefault="006A3D11" w:rsidP="006A3D11">
      <w:pPr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La riunione si conclude alle ore ___</w:t>
      </w:r>
    </w:p>
    <w:p w:rsidR="006A3D11" w:rsidRPr="002C1E3D" w:rsidRDefault="006A3D11" w:rsidP="006A3D11">
      <w:pPr>
        <w:spacing w:before="60" w:after="60" w:line="240" w:lineRule="auto"/>
        <w:jc w:val="both"/>
        <w:rPr>
          <w:rFonts w:cs="Arial"/>
          <w:b/>
        </w:rPr>
      </w:pPr>
      <w:bookmarkStart w:id="5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6A3D11" w:rsidRPr="002C1E3D" w:rsidTr="00BC7832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:rsidR="006A3D11" w:rsidRPr="002C1E3D" w:rsidRDefault="006A3D11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  <w:tc>
          <w:tcPr>
            <w:tcW w:w="567" w:type="dxa"/>
          </w:tcPr>
          <w:p w:rsidR="006A3D11" w:rsidRPr="002C1E3D" w:rsidRDefault="006A3D11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6A3D11" w:rsidRPr="002C1E3D" w:rsidRDefault="006A3D11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</w:tr>
      <w:tr w:rsidR="006A3D11" w:rsidRPr="002C1E3D" w:rsidTr="00BC7832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:rsidR="006A3D11" w:rsidRPr="002C1E3D" w:rsidRDefault="006A3D11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:rsidR="006A3D11" w:rsidRPr="002C1E3D" w:rsidRDefault="006A3D11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6A3D11" w:rsidRPr="002C1E3D" w:rsidRDefault="006A3D11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:rsidR="006A3D11" w:rsidRPr="002C1E3D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p w:rsidR="006A3D11" w:rsidRPr="002C1E3D" w:rsidRDefault="006A3D11" w:rsidP="006A3D11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:rsidR="006A3D11" w:rsidRPr="002C1E3D" w:rsidRDefault="006A3D11" w:rsidP="006A3D11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___</w:t>
      </w:r>
    </w:p>
    <w:p w:rsidR="006A3D11" w:rsidRPr="002C1E3D" w:rsidRDefault="006A3D11" w:rsidP="006A3D11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___</w:t>
      </w:r>
    </w:p>
    <w:p w:rsidR="006A3D11" w:rsidRPr="002C1E3D" w:rsidRDefault="006A3D11" w:rsidP="006A3D11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___</w:t>
      </w:r>
    </w:p>
    <w:p w:rsidR="006A3D11" w:rsidRPr="002C1E3D" w:rsidRDefault="006A3D11" w:rsidP="006A3D11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___</w:t>
      </w:r>
    </w:p>
    <w:p w:rsidR="006A3D11" w:rsidRPr="002C1E3D" w:rsidRDefault="006A3D11" w:rsidP="006A3D11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___</w:t>
      </w:r>
    </w:p>
    <w:bookmarkEnd w:id="5"/>
    <w:bookmarkEnd w:id="6"/>
    <w:p w:rsidR="006A3D11" w:rsidRPr="00DB7587" w:rsidRDefault="006A3D11" w:rsidP="006A3D11">
      <w:pPr>
        <w:spacing w:before="60" w:after="60" w:line="240" w:lineRule="auto"/>
        <w:jc w:val="both"/>
        <w:rPr>
          <w:rFonts w:cs="Arial"/>
          <w:b/>
        </w:rPr>
      </w:pPr>
    </w:p>
    <w:p w:rsidR="002A29B0" w:rsidRDefault="002A29B0"/>
    <w:sectPr w:rsidR="002A29B0" w:rsidSect="007A4697">
      <w:headerReference w:type="default" r:id="rId18"/>
      <w:footerReference w:type="default" r:id="rId19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14" w:rsidRDefault="006A3D1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6CFB5" wp14:editId="59BB2AF1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B7587" w:rsidRPr="00363614" w:rsidRDefault="006A3D11" w:rsidP="00DB7587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Pr="006A3D11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6CFB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34" type="#_x0000_t176" style="position:absolute;margin-left:-27.85pt;margin-top:-13.1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:rsidR="00DB7587" w:rsidRPr="00363614" w:rsidRDefault="006A3D11" w:rsidP="00DB7587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Pr="006A3D11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33" w:rsidRDefault="006A3D11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35CC51" wp14:editId="64EBE616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11"/>
    <w:rsid w:val="002A29B0"/>
    <w:rsid w:val="006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933A-F005-47BF-A7A7-D7BBC644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D1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3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1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3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11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6A3D1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D11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3D1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3D11"/>
    <w:rPr>
      <w:rFonts w:eastAsiaTheme="minorEastAsia"/>
      <w:b/>
      <w:bCs/>
      <w:i/>
      <w:iCs/>
      <w:color w:val="5B9BD5" w:themeColor="accent1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6A3D11"/>
    <w:rPr>
      <w:b/>
      <w:bCs/>
      <w:smallCaps/>
      <w:color w:val="ED7D31" w:themeColor="accent2"/>
      <w:spacing w:val="5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3D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3D11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hyperlink" Target="mailto:veic811006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veic811006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eic811006@pec.istruzione.i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cstoniatti.edu.it/" TargetMode="External"/><Relationship Id="rId10" Type="http://schemas.openxmlformats.org/officeDocument/2006/relationships/hyperlink" Target="mailto:veic811006@istruzione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stoniatti.edu.it/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2022-10-06T16:46:00Z</dcterms:created>
  <dcterms:modified xsi:type="dcterms:W3CDTF">2022-10-06T16:48:00Z</dcterms:modified>
</cp:coreProperties>
</file>